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0CB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78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78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148392" w:rsidR="004A7F4E" w:rsidRPr="006C2771" w:rsidRDefault="007E57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BFEA1" w:rsidR="00266CB6" w:rsidRPr="009C572F" w:rsidRDefault="007E5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12BA9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CC747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8E64F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DA259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4CDE4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3BE76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0474B" w:rsidR="000D4B2E" w:rsidRPr="006C2771" w:rsidRDefault="007E57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B5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39D4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D190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E009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588768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0AFE1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CA26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FD8E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9A2FB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D865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D709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70D7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6D691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8FF19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AEF47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E6EE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C528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7F3C6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DA2D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1D8E7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96FB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5083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101A11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FBC0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20730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E90E5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84B0B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68C2F" w:rsidR="009A6C64" w:rsidRPr="007E578C" w:rsidRDefault="007E5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78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999B8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227FD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A9C6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78DD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98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BA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3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AA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E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0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5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7B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F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5C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C2E15" w:rsidR="00266CB6" w:rsidRPr="009C572F" w:rsidRDefault="007E5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E9FD4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B4510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83FDA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BCE8F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3D59E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D1DE1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CE6CB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2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15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DB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61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81951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6D3C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1C700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E899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7CB6F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AB975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AEC0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C0C1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1672B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73D1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16E2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F6839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4FD3D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44585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4D2E6" w:rsidR="009A6C64" w:rsidRPr="007E578C" w:rsidRDefault="007E5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78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3E98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A68FB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3150D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A2B78" w:rsidR="009A6C64" w:rsidRPr="007E578C" w:rsidRDefault="007E5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78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2A56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2F3E9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6A0CF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23CB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F953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40DB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7340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BA9E6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CEF4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F549F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1EA6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BE636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B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D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F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4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C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6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61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36A21" w:rsidR="00266CB6" w:rsidRPr="009C572F" w:rsidRDefault="007E57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C567C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0AB4D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6ADB3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B2BF4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1D01F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AC020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9B2E4F" w:rsidR="001458D3" w:rsidRPr="006C2771" w:rsidRDefault="007E57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899B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3EC4C" w:rsidR="009A6C64" w:rsidRPr="007E578C" w:rsidRDefault="007E5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7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F204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3E38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26F9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4545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C610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6E3A9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0499A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FB925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3602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0A02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CDEED" w:rsidR="009A6C64" w:rsidRPr="007E578C" w:rsidRDefault="007E57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78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AF7CF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7D44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EEEDE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90C9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EACC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CFFD6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09FEC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37A6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162A0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379F9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FF5A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11A34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B3E62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D8BD6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8ED2D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E2DE8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A8523" w:rsidR="009A6C64" w:rsidRPr="006C2771" w:rsidRDefault="007E57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25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9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B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3B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1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E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18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0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6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48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86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9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7F39B" w:rsidR="004A7F4E" w:rsidRPr="006C2771" w:rsidRDefault="007E5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DB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D9843" w:rsidR="004A7F4E" w:rsidRPr="006C2771" w:rsidRDefault="007E5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A7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319BD" w:rsidR="004A7F4E" w:rsidRPr="006C2771" w:rsidRDefault="007E5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FA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E657C" w:rsidR="004A7F4E" w:rsidRPr="006C2771" w:rsidRDefault="007E5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95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99A6E" w:rsidR="004A7F4E" w:rsidRPr="006C2771" w:rsidRDefault="007E57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FA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40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E2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16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62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13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65E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27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5842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78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