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9A5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27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272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CDC316" w:rsidR="004A7F4E" w:rsidRPr="006C2771" w:rsidRDefault="00E327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2F9BFD" w:rsidR="00266CB6" w:rsidRPr="009C572F" w:rsidRDefault="00E32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42A2F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1DCE2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F2D19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B4836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BF105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68637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42E8B9" w:rsidR="000D4B2E" w:rsidRPr="006C2771" w:rsidRDefault="00E32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A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227F6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C4AE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B54EA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6BA5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76824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AF8E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9F59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7A98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85581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3D880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8A2D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8EBC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1E2CD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FBA8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FCC0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CF9C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3B2B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454AA" w:rsidR="009A6C64" w:rsidRPr="00E32729" w:rsidRDefault="00E32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272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9BBF2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2498D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41F00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EFBC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3BC8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1F41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1F9DD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74A03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9207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64FB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0A506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2ACB6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4227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B2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62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22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9A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F1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75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73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4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6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4E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8383E" w:rsidR="00266CB6" w:rsidRPr="009C572F" w:rsidRDefault="00E32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829E6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6BC77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F87A3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029A2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29394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18D24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D1F79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E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B2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32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8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A3EB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B29D3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31F2A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0EAC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B8D9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88B5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1053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FE4E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C7C2E" w:rsidR="009A6C64" w:rsidRPr="00E32729" w:rsidRDefault="00E32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27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064D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85BAA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C8B0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126E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1819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F68E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7B37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BA93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52D62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8F2B4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E788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E6FF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5C5F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65EE6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4823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EBAF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3813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6EEC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0D2F3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323C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EB8BA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ADC9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E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C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7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73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23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8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78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BDD7BF" w:rsidR="00266CB6" w:rsidRPr="009C572F" w:rsidRDefault="00E32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0B6A2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0D482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B2804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E46FA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54D82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C9A07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52C0E" w:rsidR="001458D3" w:rsidRPr="006C2771" w:rsidRDefault="00E32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3E6F0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1C4F4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3AA96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C64E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53D2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CF7A6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57CA3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27D7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0E656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5CA97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CFF8C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1F990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1C18B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BF46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F2379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84FF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3B1D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7E5A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2CB0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B62CF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3E0CD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24398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52634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E7ED1" w:rsidR="009A6C64" w:rsidRPr="00E32729" w:rsidRDefault="00E32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27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0CDF4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D0035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C11CD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CCE3E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2EDA4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BE08B" w:rsidR="009A6C64" w:rsidRPr="006C2771" w:rsidRDefault="00E32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1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F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DD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8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01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1B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E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A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13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0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9D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E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5AA6F" w:rsidR="004A7F4E" w:rsidRPr="006C2771" w:rsidRDefault="00E32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44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F1CF8" w:rsidR="004A7F4E" w:rsidRPr="006C2771" w:rsidRDefault="00E32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80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5D7CC" w:rsidR="004A7F4E" w:rsidRPr="006C2771" w:rsidRDefault="00E32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E89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62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E4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C7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83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D3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1B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5D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522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24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DE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57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FB1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272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