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3054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2BB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9F4BE" w:rsidR="005F75C4" w:rsidRPr="00BE147C" w:rsidRDefault="00E1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D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BEB6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06A4A2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D77CB1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3A7A1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D69B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07FC4A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3F3FB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6332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58B1D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FC0BE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99ACC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E9649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2D2959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AF42D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F8A01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6061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12CF69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93C94A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B85C1E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5B49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AD12D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62784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9A1A8D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4A16F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932C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449B91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44B37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CFD1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004E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11E4F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4AFB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C5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6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77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A3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33F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00D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F7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050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79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49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BC1F67" w:rsidR="004738BE" w:rsidRPr="00BE147C" w:rsidRDefault="00E122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90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4A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4F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10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03A34C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AABC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C22C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75B75A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E6F07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9F9DBE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FFAEE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267992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1C57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BBA0FB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7E40E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65688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E22DE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1F24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C495C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AA44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5BC9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1534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1793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77B3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DA01B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E3121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927C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B8106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116D7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B6819B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5B75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0DE67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59359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E9E53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99C5C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06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545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66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2E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A2C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FAF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D95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DC7EEA" w:rsidR="004738BE" w:rsidRPr="00BE147C" w:rsidRDefault="00E122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F4568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CEF3A1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95E20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825966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23652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0F3062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7E5C02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3A6CB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47FA9C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8DBFA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11E84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0DD5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4B1AD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67530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66E078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A197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0FA59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7D3D2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35433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E15C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B4C5ED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441DA4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37D60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E4358A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835D27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8B8E5D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E5F5A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00FFC5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9881B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18EF5F" w:rsidR="00FB68D0" w:rsidRPr="009A6C64" w:rsidRDefault="00E122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A40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EAC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B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3D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CF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AA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C9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1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A6F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DE5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9D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10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2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6A18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74C4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ED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AA3B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015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B693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DEF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53B2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37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750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86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CDA7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38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9419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417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408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AD39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25AB6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22BB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