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567A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02C4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B3CF4A" w:rsidR="005F75C4" w:rsidRPr="00BE147C" w:rsidRDefault="00E202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85447C" w:rsidR="00B25E25" w:rsidRPr="007D6A34" w:rsidRDefault="00E20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DB81D6" w:rsidR="00B25E25" w:rsidRPr="007D6A34" w:rsidRDefault="00E20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064C8D" w:rsidR="00B25E25" w:rsidRPr="007D6A34" w:rsidRDefault="00E20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35BCE4" w:rsidR="00B25E25" w:rsidRPr="007D6A34" w:rsidRDefault="00E20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6CBE86" w:rsidR="00B25E25" w:rsidRPr="007D6A34" w:rsidRDefault="00E20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4ABF8D" w:rsidR="00B25E25" w:rsidRPr="007D6A34" w:rsidRDefault="00E20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8643AD" w:rsidR="00B25E25" w:rsidRPr="007D6A34" w:rsidRDefault="00E20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711ACB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DABA94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487AB4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38CF63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0BFA36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14132C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2E23EE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8F769E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58072A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E58B1A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F923DF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A56FA2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D90C59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F9E342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E8AE65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168EDA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DDEE8F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325CB3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5201FE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3D74C0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25EA0F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37B085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325544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536FE7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FA6C7D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BB6774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DF5430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EA9416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C0621C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4B96D8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B06915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BC5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F6E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374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234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D24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593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14A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EDC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A39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1D7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856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75ADA6" w:rsidR="004738BE" w:rsidRPr="00BE147C" w:rsidRDefault="00E202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5D62D6" w:rsidR="00A54C4C" w:rsidRPr="007D6A34" w:rsidRDefault="00E20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6B4D2B" w:rsidR="00A54C4C" w:rsidRPr="007D6A34" w:rsidRDefault="00E20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A2C7E1" w:rsidR="00A54C4C" w:rsidRPr="007D6A34" w:rsidRDefault="00E20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E785D2" w:rsidR="00A54C4C" w:rsidRPr="007D6A34" w:rsidRDefault="00E20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F242F4" w:rsidR="00A54C4C" w:rsidRPr="007D6A34" w:rsidRDefault="00E20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33F3CA" w:rsidR="00A54C4C" w:rsidRPr="007D6A34" w:rsidRDefault="00E20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41CE27" w:rsidR="00A54C4C" w:rsidRPr="007D6A34" w:rsidRDefault="00E20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EBC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E69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D20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F8155D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81D88C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C73B87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66DAF3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4C7F63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023FD5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11D53D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2D7E1D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8A37CC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E4D3D7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96A904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7D68F9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1D1E32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D276A0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CB9EBA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171105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F1DE2A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621182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1DF62B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0E2092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E64086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27DFF3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F72517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12B674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A03F24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1BFAB8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6A711D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D67D39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CCC3ED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E2FFAF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CBA49B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767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B18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AD3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231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4EC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7DA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789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628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24F3C3" w:rsidR="004738BE" w:rsidRPr="00BE147C" w:rsidRDefault="00E202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D2728D" w:rsidR="00A54C4C" w:rsidRPr="007D6A34" w:rsidRDefault="00E20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F30B3B" w:rsidR="00A54C4C" w:rsidRPr="007D6A34" w:rsidRDefault="00E20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555F8B" w:rsidR="00A54C4C" w:rsidRPr="007D6A34" w:rsidRDefault="00E20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649C49" w:rsidR="00A54C4C" w:rsidRPr="007D6A34" w:rsidRDefault="00E20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988800" w:rsidR="00A54C4C" w:rsidRPr="007D6A34" w:rsidRDefault="00E20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66111F" w:rsidR="00A54C4C" w:rsidRPr="007D6A34" w:rsidRDefault="00E20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37ED0D" w:rsidR="00A54C4C" w:rsidRPr="007D6A34" w:rsidRDefault="00E20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841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E64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FA4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FD0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53F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8CE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3EF82B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5313FE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5F704C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9C31D5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35E4BF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E09CD9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EAD9D4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7423A8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577CDA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C8CC81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582868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64986B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88B646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9A2B7B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7AD993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123E45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8A4E57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1524C5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1958DF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39FA1F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A1730B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B79833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541DAC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99F835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A12915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C54D3E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B1ED01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4CF818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9C9577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801B74" w:rsidR="00FB68D0" w:rsidRPr="009A6C64" w:rsidRDefault="00E20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AA0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79D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444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8D2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B3F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3EF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02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EA8B10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9049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E5E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6E72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3C40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3378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7111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99EC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C992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0721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091D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8B65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C404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C2F7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E066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A2EA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DB27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1A6C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02C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