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55E1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EC2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E7A031" w:rsidR="005F75C4" w:rsidRPr="00BE147C" w:rsidRDefault="002F4E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9FBED9" w:rsidR="00B25E25" w:rsidRPr="007D6A34" w:rsidRDefault="002F4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735A89" w:rsidR="00B25E25" w:rsidRPr="007D6A34" w:rsidRDefault="002F4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A3DE3E" w:rsidR="00B25E25" w:rsidRPr="007D6A34" w:rsidRDefault="002F4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C38C5D" w:rsidR="00B25E25" w:rsidRPr="007D6A34" w:rsidRDefault="002F4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7212F8" w:rsidR="00B25E25" w:rsidRPr="007D6A34" w:rsidRDefault="002F4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635D78" w:rsidR="00B25E25" w:rsidRPr="007D6A34" w:rsidRDefault="002F4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084BF6" w:rsidR="00B25E25" w:rsidRPr="007D6A34" w:rsidRDefault="002F4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B53898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0C42B4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A99415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BBC991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BFF4A2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C653EF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198C67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9B46C8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3F35B0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0CA833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01CCC4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9239A1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B8AD7A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9C7DBC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74A9DB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C41525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817B17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85521E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747112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FE5470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320B66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FA0A14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770D0E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F2DC67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712322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9A1024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41D34A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298C46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D8C25C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06C692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1C7FA8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5A0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25C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0FB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8B6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913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3BC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1CB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BB2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D0C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CB7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DE4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4EBC5B" w:rsidR="004738BE" w:rsidRPr="00BE147C" w:rsidRDefault="002F4E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4A4992" w:rsidR="00A54C4C" w:rsidRPr="007D6A34" w:rsidRDefault="002F4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244B0F" w:rsidR="00A54C4C" w:rsidRPr="007D6A34" w:rsidRDefault="002F4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E462BC" w:rsidR="00A54C4C" w:rsidRPr="007D6A34" w:rsidRDefault="002F4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24E219" w:rsidR="00A54C4C" w:rsidRPr="007D6A34" w:rsidRDefault="002F4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F371B0" w:rsidR="00A54C4C" w:rsidRPr="007D6A34" w:rsidRDefault="002F4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068C3B" w:rsidR="00A54C4C" w:rsidRPr="007D6A34" w:rsidRDefault="002F4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284658" w:rsidR="00A54C4C" w:rsidRPr="007D6A34" w:rsidRDefault="002F4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669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947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1C3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229637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9ED392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44D908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EFCFCC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1B2BC7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141EAE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DD133B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F97CB3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23931A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85B06E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437725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59AF3F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B36A18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A0F536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711ED1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3AD61E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158098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0005D7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31A5F1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C1B7CC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2476F5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AF8FC8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974487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3D0B1A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7A6BE3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1F42CD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3338E4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AFD152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045452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B9DC72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F38D0C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76C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F68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A81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958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AF2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F2D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B7E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3CB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306F9D" w:rsidR="004738BE" w:rsidRPr="00BE147C" w:rsidRDefault="002F4E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D0F331" w:rsidR="00A54C4C" w:rsidRPr="007D6A34" w:rsidRDefault="002F4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3591DF" w:rsidR="00A54C4C" w:rsidRPr="007D6A34" w:rsidRDefault="002F4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311ADD" w:rsidR="00A54C4C" w:rsidRPr="007D6A34" w:rsidRDefault="002F4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D89F69" w:rsidR="00A54C4C" w:rsidRPr="007D6A34" w:rsidRDefault="002F4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AE744F" w:rsidR="00A54C4C" w:rsidRPr="007D6A34" w:rsidRDefault="002F4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84DF2E" w:rsidR="00A54C4C" w:rsidRPr="007D6A34" w:rsidRDefault="002F4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8C84FD" w:rsidR="00A54C4C" w:rsidRPr="007D6A34" w:rsidRDefault="002F4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AD3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C93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8DA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465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C49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463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9F2630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0755D8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E26038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FEA9DC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F44F5E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C60AA9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61E15C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BB5BC1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B7115D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9DC537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31A1BD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FB5EF7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D994D5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FD6C04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0B0136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896EFE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491229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14A60F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EC009D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C26B92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C086F7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D8433D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8207F0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B51DEF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E67B5A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896FEE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FA98D8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BE44A9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9661E2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4B1E08" w:rsidR="00FB68D0" w:rsidRPr="009A6C64" w:rsidRDefault="002F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CBE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8E9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97C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C63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7C5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31E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4E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9772C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EAD2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1C00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93B3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5383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4A33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DBEA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9DED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BC4C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BD93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DC51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D875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400D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17D5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4ED8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5ADD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C70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DECE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4EC2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