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55E1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EC2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E7A031" w:rsidR="005F75C4" w:rsidRPr="00BE147C" w:rsidRDefault="002F4E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9FBED9" w:rsidR="00B25E25" w:rsidRPr="007D6A34" w:rsidRDefault="002F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735A89" w:rsidR="00B25E25" w:rsidRPr="007D6A34" w:rsidRDefault="002F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A3DE3E" w:rsidR="00B25E25" w:rsidRPr="007D6A34" w:rsidRDefault="002F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C38C5D" w:rsidR="00B25E25" w:rsidRPr="007D6A34" w:rsidRDefault="002F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7212F8" w:rsidR="00B25E25" w:rsidRPr="007D6A34" w:rsidRDefault="002F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635D78" w:rsidR="00B25E25" w:rsidRPr="007D6A34" w:rsidRDefault="002F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084BF6" w:rsidR="00B25E25" w:rsidRPr="007D6A34" w:rsidRDefault="002F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B5389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0C42B4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99415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BBC991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BFF4A2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C653EF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198C67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9B46C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3F35B0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0CA833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01CCC4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9239A1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B8AD7A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9C7DBC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74A9DB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C41525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817B17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85521E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747112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FE5470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320B66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FA0A14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770D0E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F2DC67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712322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9A1024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41D34A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298C46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D8C25C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6C692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1C7FA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5A0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25C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0FB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8B6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913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3BC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1CB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B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D0C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CB7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DE4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4EBC5B" w:rsidR="004738BE" w:rsidRPr="00BE147C" w:rsidRDefault="002F4E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4A4992" w:rsidR="00A54C4C" w:rsidRPr="007D6A34" w:rsidRDefault="002F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244B0F" w:rsidR="00A54C4C" w:rsidRPr="007D6A34" w:rsidRDefault="002F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E462BC" w:rsidR="00A54C4C" w:rsidRPr="007D6A34" w:rsidRDefault="002F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24E219" w:rsidR="00A54C4C" w:rsidRPr="007D6A34" w:rsidRDefault="002F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F371B0" w:rsidR="00A54C4C" w:rsidRPr="007D6A34" w:rsidRDefault="002F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068C3B" w:rsidR="00A54C4C" w:rsidRPr="007D6A34" w:rsidRDefault="002F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284658" w:rsidR="00A54C4C" w:rsidRPr="007D6A34" w:rsidRDefault="002F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669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947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C3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29637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9ED392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4D90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EFCFCC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1B2BC7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141EAE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DD133B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F97CB3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23931A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85B06E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437725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59AF3F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B36A1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A0F536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711ED1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3AD61E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15809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0005D7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31A5F1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C1B7CC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2476F5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AF8FC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974487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3D0B1A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7A6BE3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1F42CD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3338E4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AFD152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045452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B9DC72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F38D0C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76C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F68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A81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95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AF2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F2D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B7E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3CB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306F9D" w:rsidR="004738BE" w:rsidRPr="00BE147C" w:rsidRDefault="002F4E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D0F331" w:rsidR="00A54C4C" w:rsidRPr="007D6A34" w:rsidRDefault="002F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3591DF" w:rsidR="00A54C4C" w:rsidRPr="007D6A34" w:rsidRDefault="002F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311ADD" w:rsidR="00A54C4C" w:rsidRPr="007D6A34" w:rsidRDefault="002F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D89F69" w:rsidR="00A54C4C" w:rsidRPr="007D6A34" w:rsidRDefault="002F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AE744F" w:rsidR="00A54C4C" w:rsidRPr="007D6A34" w:rsidRDefault="002F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84DF2E" w:rsidR="00A54C4C" w:rsidRPr="007D6A34" w:rsidRDefault="002F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8C84FD" w:rsidR="00A54C4C" w:rsidRPr="007D6A34" w:rsidRDefault="002F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AD3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C93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8DA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465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C49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46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9F2630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0755D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E2603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FEA9DC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F44F5E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C60AA9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61E15C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BB5BC1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B7115D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9DC537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31A1BD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FB5EF7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D994D5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FD6C04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0B0136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896EFE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491229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14A60F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EC009D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C26B92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C086F7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D8433D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8207F0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B51DEF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E67B5A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896FEE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FA98D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BE44A9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9661E2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4B1E08" w:rsidR="00FB68D0" w:rsidRPr="009A6C64" w:rsidRDefault="002F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CBE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8E9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97C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C63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7C5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31E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4E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9772C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EAD2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1C00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93B3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5383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4A33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DBEA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9DED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BC4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BD93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DC5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D875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400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17D5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4ED8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5ADD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C70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DECE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4EC2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