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A210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6B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0B665" w:rsidR="005F75C4" w:rsidRPr="00BE147C" w:rsidRDefault="002C2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00A1B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7EB31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DDA666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03E8BF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73E4E4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E79F6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9460C" w:rsidR="00B25E25" w:rsidRPr="007D6A34" w:rsidRDefault="002C2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8B3AF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A4B5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CF33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0A6E3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838C1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6284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774E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85114B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B7656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B9A07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62404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D4FB63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609D6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EF397F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FF1E8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3038C4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FB5E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A5BF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8E13E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A0189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7E65D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D8D59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9E664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B206A3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C9FA9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5C4A0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0ABA10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3705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A2AA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F5596F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BCED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B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8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3DD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C0E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377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0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A4E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9FF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5AB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01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F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DCBBB" w:rsidR="004738BE" w:rsidRPr="00BE147C" w:rsidRDefault="002C26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44F49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FFDD7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A6833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F4C817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DFECE5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53082B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77D1A" w:rsidR="00A54C4C" w:rsidRPr="007D6A34" w:rsidRDefault="002C2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4F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8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8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6967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5B12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40360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43D9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0E39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A4E2D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6AEA32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EBF3C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0FC4AB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7A00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BD525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C1C8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CEAF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897D8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A6B48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DBB6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0B511F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118F40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431B9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1004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DEA30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09BA7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4A352B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45756D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11650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F0640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1FF781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5A734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87885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6BF3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1D9E1B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7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5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38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8E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7F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4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29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9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D3056" w:rsidR="004738BE" w:rsidRPr="00BE147C" w:rsidRDefault="002C2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DEB79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EE381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C3EE4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69279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649D2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4205E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5F638" w:rsidR="00A54C4C" w:rsidRPr="007D6A34" w:rsidRDefault="002C2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A2B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F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A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014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12F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90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4EF3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E8CD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F7836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0246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62CD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2A3BF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541F6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3916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2D3D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E04BF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1E5D0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1D8B8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6A744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3AFE73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24FAD2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180F8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6677A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EB86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ACA9E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25D2B3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01A33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90C6E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F053A2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E16215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74071C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3C587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D0B74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60A61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8FFFDA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33EB9" w:rsidR="00FB68D0" w:rsidRPr="009A6C64" w:rsidRDefault="002C2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5A3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E3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A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81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7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80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26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F334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43E1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3FB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0AC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B0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978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BE6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3DE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EA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2089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4BA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46CF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5EF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984A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BB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626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D21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587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26B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