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B67D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873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271C26" w:rsidR="005F75C4" w:rsidRPr="00BE147C" w:rsidRDefault="00406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D31F99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36121D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32BF8C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8682F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EFFFC1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73BEDB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5A75FB" w:rsidR="00B25E25" w:rsidRPr="007D6A34" w:rsidRDefault="0040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CCE0B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739675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0383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9C3C1F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D85AA5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810C03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986E5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58981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6CBF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D60E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91B441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3FC2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F5D2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6B5B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934FF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656F22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7A114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2E342E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472E4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0BC0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C8FC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529B3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21303D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04508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C84392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D3572F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2B97F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FBB4F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E8058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5BF2A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930BB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8F6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77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10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CC8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46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3A0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F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7A3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E5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34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7BC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EA521" w:rsidR="004738BE" w:rsidRPr="00BE147C" w:rsidRDefault="004068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C382AB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8592C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93C1E6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2DD09A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7CD649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A43F26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B9D1D0" w:rsidR="00A54C4C" w:rsidRPr="007D6A34" w:rsidRDefault="0040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63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BB1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765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444A7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22FD3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FBD5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94D3C6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F94CE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544905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C831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BB91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1D52E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08C5E1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EC622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73C04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03AC8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1E0005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66C13B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843482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C9678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C8DB41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4AF45D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A530F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FECAB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FF60E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D0CC3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7486D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1D021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6C1CB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E011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FE2E5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2C0555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10DB6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346508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14D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7A6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05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37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925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58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28F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0BB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9CA0B" w:rsidR="004738BE" w:rsidRPr="00BE147C" w:rsidRDefault="00406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F5BBF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EC508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0D6A7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97DE8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79F9C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D5958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CFC4E" w:rsidR="00A54C4C" w:rsidRPr="007D6A34" w:rsidRDefault="0040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9D1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033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828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A67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5D3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EE7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CFE66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A8DE6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525D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0DD2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455D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E1CBE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84BD8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0EAFA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28A649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71B2B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B26AC7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67BE3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8FD4EE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68A7A7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6D56D1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AE9631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B00DF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5427BD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CB178E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CB6C8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3F47E2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7C4D3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FED560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A3B51A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1586A6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158037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977F5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134944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39ADDC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980DF" w:rsidR="00FB68D0" w:rsidRPr="009A6C64" w:rsidRDefault="0040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31D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31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1C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C8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00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4EF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68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93BDC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006F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E42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292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C6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BAD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6C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46B9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8C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4EFD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B34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71C2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D5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BE7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10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F090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32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F682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687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