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B67D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6873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271C26" w:rsidR="005F75C4" w:rsidRPr="00BE147C" w:rsidRDefault="004068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D31F99" w:rsidR="00B25E25" w:rsidRPr="007D6A34" w:rsidRDefault="0040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36121D" w:rsidR="00B25E25" w:rsidRPr="007D6A34" w:rsidRDefault="0040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32BF8C" w:rsidR="00B25E25" w:rsidRPr="007D6A34" w:rsidRDefault="0040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E8682F" w:rsidR="00B25E25" w:rsidRPr="007D6A34" w:rsidRDefault="0040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EFFFC1" w:rsidR="00B25E25" w:rsidRPr="007D6A34" w:rsidRDefault="0040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73BEDB" w:rsidR="00B25E25" w:rsidRPr="007D6A34" w:rsidRDefault="0040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5A75FB" w:rsidR="00B25E25" w:rsidRPr="007D6A34" w:rsidRDefault="0040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CCE0BC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739675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003834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9C3C1F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D85AA5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810C03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986E5A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58981A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06CBF0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9D60E9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91B441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D3FC29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7F5D20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86B5BC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0934FF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656F22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7A114C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2E342E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472E44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60BC0A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1C8FC0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4529B3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21303D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B04508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C84392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D3572F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2B97F4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FBB4FA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E80580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5BF2AA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B930BB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8F6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77E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10D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CC8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D46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3A0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DFA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7A3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E5F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34D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7BC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3EA521" w:rsidR="004738BE" w:rsidRPr="00BE147C" w:rsidRDefault="004068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C382AB" w:rsidR="00A54C4C" w:rsidRPr="007D6A34" w:rsidRDefault="0040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28592C" w:rsidR="00A54C4C" w:rsidRPr="007D6A34" w:rsidRDefault="0040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93C1E6" w:rsidR="00A54C4C" w:rsidRPr="007D6A34" w:rsidRDefault="0040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2DD09A" w:rsidR="00A54C4C" w:rsidRPr="007D6A34" w:rsidRDefault="0040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7CD649" w:rsidR="00A54C4C" w:rsidRPr="007D6A34" w:rsidRDefault="0040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A43F26" w:rsidR="00A54C4C" w:rsidRPr="007D6A34" w:rsidRDefault="0040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B9D1D0" w:rsidR="00A54C4C" w:rsidRPr="007D6A34" w:rsidRDefault="0040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B63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BB1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765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444A7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E22FD3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6FBD50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94D3C6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F94CEA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544905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AC831C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FBB91C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01D52E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08C5E1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3EC622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73C040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03AC80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1E0005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66C13B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843482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4C9678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C8DB41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4AF45D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A530F4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6FECAB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FF60EC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9D0CC3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7486DA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B1D021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D6C1CB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DE0110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FE2E5C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2C0555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210DB6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346508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14D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7A6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05D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372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925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58A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28F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0BB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9CA0B" w:rsidR="004738BE" w:rsidRPr="00BE147C" w:rsidRDefault="004068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8F5BBF" w:rsidR="00A54C4C" w:rsidRPr="007D6A34" w:rsidRDefault="0040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5EC508" w:rsidR="00A54C4C" w:rsidRPr="007D6A34" w:rsidRDefault="0040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C0D6A7" w:rsidR="00A54C4C" w:rsidRPr="007D6A34" w:rsidRDefault="0040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C97DE8" w:rsidR="00A54C4C" w:rsidRPr="007D6A34" w:rsidRDefault="0040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A79F9C" w:rsidR="00A54C4C" w:rsidRPr="007D6A34" w:rsidRDefault="0040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7D5958" w:rsidR="00A54C4C" w:rsidRPr="007D6A34" w:rsidRDefault="0040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FCFC4E" w:rsidR="00A54C4C" w:rsidRPr="007D6A34" w:rsidRDefault="0040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9D1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033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828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A67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5D3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EE7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FCFE66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5A8DE6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6525D4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30DD29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6455D9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E1CBE9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84BD84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0EAFA9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28A649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471B2B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B26AC7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967BE3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8FD4EE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68A7A7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6D56D1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AE9631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B00DFA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5427BD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CB178E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FCB6C8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3F47E2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97C4D3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FED560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A3B51A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1586A6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158037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8977F5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134944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39ADDC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D980DF" w:rsidR="00FB68D0" w:rsidRPr="009A6C64" w:rsidRDefault="0040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31D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311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01C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C8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C00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4EF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68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93BDC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006F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E42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D292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CC6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4BAD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56C6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46B9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18C7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4EFD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B345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71C2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8D5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4BE7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610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F090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332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F682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687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