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AD54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BB7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1B5F6" w:rsidR="005F75C4" w:rsidRPr="00BE147C" w:rsidRDefault="00B12B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F9064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4B5EB3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0CD287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A02ED3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D8A41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E7758A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26934C" w:rsidR="00B25E25" w:rsidRPr="007D6A34" w:rsidRDefault="00B12B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B6F78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2465E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5118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746D9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6BF6B1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253DB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D4459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1C3B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DA330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A2760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D691A4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BC81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5FACE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7EAA0C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7E6CF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6909F6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A8033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8877CE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4511EF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92128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5812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5DB50E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14C466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584B2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A07824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117B4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423416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7F4A8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8ABE0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CF17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7E92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8C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63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A51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7F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60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A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870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FE8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29E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F51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05F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5C397" w:rsidR="004738BE" w:rsidRPr="00BE147C" w:rsidRDefault="00B12B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8A8B9B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DB4C8D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4EF7EA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F379E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DBFD19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70673F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24EE03" w:rsidR="00A54C4C" w:rsidRPr="007D6A34" w:rsidRDefault="00B12B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C7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01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F63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2714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BA3C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DF10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5CEF8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8B205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10C5ED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03A9A7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9C78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7545EC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CE851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51CED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9F66C0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3FE0CC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A9860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523F2F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0AE832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7B99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434CD2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8A505E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D4247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7EF801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437AD7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A6989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8C3C4D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208DD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D7249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86F52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50431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3DF5DC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2F886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7A86B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E7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3D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C6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4C7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F1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D5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774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E6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7DEEC" w:rsidR="004738BE" w:rsidRPr="00BE147C" w:rsidRDefault="00B12B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D5B5D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1A497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BF08F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69B8B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325F7A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81E37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AD1CE" w:rsidR="00A54C4C" w:rsidRPr="007D6A34" w:rsidRDefault="00B12B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5D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24D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035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21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92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872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0651E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E7D230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94C116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A878DC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78F00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E3016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9ADD5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4FC9D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4834C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339FD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6541FC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FB183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3C41FD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DE372A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49BFC1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20CC4F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75769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4FB131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374B52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DF2298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C83BEE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D45F2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A5853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06F14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BC5B5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BB0AC8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3F3C00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91CEB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E3BB44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D561D3" w:rsidR="00FB68D0" w:rsidRPr="009A6C64" w:rsidRDefault="00B12B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16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383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BC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12F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A1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DA3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2B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9380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214F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563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EE5A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5C1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593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BE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F040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15D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F84D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65A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B643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152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433C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A99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A7B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4DC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DDFD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2BB7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