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2B90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AEE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1D5591" w:rsidR="005F75C4" w:rsidRPr="00BE147C" w:rsidRDefault="00F15A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2FDA89" w:rsidR="00B25E25" w:rsidRPr="007D6A34" w:rsidRDefault="00F1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72766B" w:rsidR="00B25E25" w:rsidRPr="007D6A34" w:rsidRDefault="00F1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F5B608" w:rsidR="00B25E25" w:rsidRPr="007D6A34" w:rsidRDefault="00F1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61C8C0" w:rsidR="00B25E25" w:rsidRPr="007D6A34" w:rsidRDefault="00F1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09B03F" w:rsidR="00B25E25" w:rsidRPr="007D6A34" w:rsidRDefault="00F1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9F53D5" w:rsidR="00B25E25" w:rsidRPr="007D6A34" w:rsidRDefault="00F1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5929F0" w:rsidR="00B25E25" w:rsidRPr="007D6A34" w:rsidRDefault="00F15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D853E7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A59BFE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6DA97B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D2BF69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0BC84D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C98C75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BD2B73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FD8DE8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D8B116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A33AB5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6B42F1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1EF66B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C0A790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C0767E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BC0CCE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762C16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224821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DA5209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C99184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66B17B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E7109A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D9E6B0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9F3EAF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88FFAA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1D9BC2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FDB91B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4058EA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C6104B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FCCC99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A6CAE7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E41346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C43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C9C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5B3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D53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325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784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8B5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934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578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F19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70B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1E40E9" w:rsidR="004738BE" w:rsidRPr="00BE147C" w:rsidRDefault="00F15A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8C4495" w:rsidR="00A54C4C" w:rsidRPr="007D6A34" w:rsidRDefault="00F1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144AEA" w:rsidR="00A54C4C" w:rsidRPr="007D6A34" w:rsidRDefault="00F1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108AA7" w:rsidR="00A54C4C" w:rsidRPr="007D6A34" w:rsidRDefault="00F1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9B67F1" w:rsidR="00A54C4C" w:rsidRPr="007D6A34" w:rsidRDefault="00F1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303E97" w:rsidR="00A54C4C" w:rsidRPr="007D6A34" w:rsidRDefault="00F1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122E31" w:rsidR="00A54C4C" w:rsidRPr="007D6A34" w:rsidRDefault="00F1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ACD192" w:rsidR="00A54C4C" w:rsidRPr="007D6A34" w:rsidRDefault="00F15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774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54E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1F6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40CD16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553EFD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9A11F6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78F869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EF087D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8A2C3C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D492F3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D3F12E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EC8190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02E073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DA742B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C6CA6A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C85591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287187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1B1EFE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9F78F8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CB7848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D116CF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F6CC07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3C7105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DB5D3B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4AF1D9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17AE9F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9CE357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49B311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642B71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C34D2E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D20C79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596B95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704E82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570D13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9D5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EB2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976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165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9A8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852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898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0C4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5EB29" w:rsidR="004738BE" w:rsidRPr="00BE147C" w:rsidRDefault="00F15A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44EC8E" w:rsidR="00A54C4C" w:rsidRPr="007D6A34" w:rsidRDefault="00F1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3AE585" w:rsidR="00A54C4C" w:rsidRPr="007D6A34" w:rsidRDefault="00F1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09A682" w:rsidR="00A54C4C" w:rsidRPr="007D6A34" w:rsidRDefault="00F1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A5D71E" w:rsidR="00A54C4C" w:rsidRPr="007D6A34" w:rsidRDefault="00F1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BFF889" w:rsidR="00A54C4C" w:rsidRPr="007D6A34" w:rsidRDefault="00F1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5360DC" w:rsidR="00A54C4C" w:rsidRPr="007D6A34" w:rsidRDefault="00F1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BE7BEA" w:rsidR="00A54C4C" w:rsidRPr="007D6A34" w:rsidRDefault="00F15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3B7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A27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BF1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AE6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C67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D2B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A456B1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42DDFD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E4CE11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71F195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69EC07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6A5300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BCC43B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4D5BE3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3A1ED1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033681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498FFC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711D13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FE5932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6002C1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C858B6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395CF4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5465ED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55A5F4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05DF95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9671EB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C284A0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2B5133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CE554D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582DCE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9A0766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F8AE1A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445C7B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164434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A7DE08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EC969D" w:rsidR="00FB68D0" w:rsidRPr="009A6C64" w:rsidRDefault="00F15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5AB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1D6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24C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9E5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CCA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0DC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5A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C3C24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1925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01D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B256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4B4A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B9D5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710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521B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670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E795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010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6DD1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DBFB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0334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456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017E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8219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5035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5AE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