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2B90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5AEE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1D5591" w:rsidR="005F75C4" w:rsidRPr="00BE147C" w:rsidRDefault="00F15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2FDA89" w:rsidR="00B25E25" w:rsidRPr="007D6A34" w:rsidRDefault="00F1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72766B" w:rsidR="00B25E25" w:rsidRPr="007D6A34" w:rsidRDefault="00F1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F5B608" w:rsidR="00B25E25" w:rsidRPr="007D6A34" w:rsidRDefault="00F1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61C8C0" w:rsidR="00B25E25" w:rsidRPr="007D6A34" w:rsidRDefault="00F1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09B03F" w:rsidR="00B25E25" w:rsidRPr="007D6A34" w:rsidRDefault="00F1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9F53D5" w:rsidR="00B25E25" w:rsidRPr="007D6A34" w:rsidRDefault="00F1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929F0" w:rsidR="00B25E25" w:rsidRPr="007D6A34" w:rsidRDefault="00F15A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D853E7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A59BFE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6DA97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D2BF69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0BC84D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C98C75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BD2B73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FD8DE8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D8B116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A33AB5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6B42F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1EF66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C0A790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C0767E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BC0CCE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62C16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22482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DA5209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C99184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66B17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E7109A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D9E6B0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9F3EAF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88FFAA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1D9BC2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FDB91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4058EA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C6104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FCCC99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A6CAE7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E41346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C43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C9C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5B3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D5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325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78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8B5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934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578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F19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70B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E40E9" w:rsidR="004738BE" w:rsidRPr="00BE147C" w:rsidRDefault="00F15A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C4495" w:rsidR="00A54C4C" w:rsidRPr="007D6A34" w:rsidRDefault="00F1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144AEA" w:rsidR="00A54C4C" w:rsidRPr="007D6A34" w:rsidRDefault="00F1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108AA7" w:rsidR="00A54C4C" w:rsidRPr="007D6A34" w:rsidRDefault="00F1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9B67F1" w:rsidR="00A54C4C" w:rsidRPr="007D6A34" w:rsidRDefault="00F1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303E97" w:rsidR="00A54C4C" w:rsidRPr="007D6A34" w:rsidRDefault="00F1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122E31" w:rsidR="00A54C4C" w:rsidRPr="007D6A34" w:rsidRDefault="00F1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ACD192" w:rsidR="00A54C4C" w:rsidRPr="007D6A34" w:rsidRDefault="00F15A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74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4E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1F6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40CD16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553EFD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A11F6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8F869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EF087D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A2C3C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D492F3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3F12E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C8190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02E073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DA742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6CA6A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C8559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287187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1B1EFE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9F78F8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CB7848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D116CF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F6CC07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3C7105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DB5D3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4AF1D9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17AE9F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CE357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49B31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642B7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34D2E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D20C79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596B95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704E82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570D13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9D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EB2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976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165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9A8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852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898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0C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5EB29" w:rsidR="004738BE" w:rsidRPr="00BE147C" w:rsidRDefault="00F15A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4EC8E" w:rsidR="00A54C4C" w:rsidRPr="007D6A34" w:rsidRDefault="00F1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AE585" w:rsidR="00A54C4C" w:rsidRPr="007D6A34" w:rsidRDefault="00F1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9A682" w:rsidR="00A54C4C" w:rsidRPr="007D6A34" w:rsidRDefault="00F1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5D71E" w:rsidR="00A54C4C" w:rsidRPr="007D6A34" w:rsidRDefault="00F1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BFF889" w:rsidR="00A54C4C" w:rsidRPr="007D6A34" w:rsidRDefault="00F1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360DC" w:rsidR="00A54C4C" w:rsidRPr="007D6A34" w:rsidRDefault="00F1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E7BEA" w:rsidR="00A54C4C" w:rsidRPr="007D6A34" w:rsidRDefault="00F15A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3B7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A27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BF1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AE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C6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D2B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A456B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42DDFD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E4CE1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71F195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69EC07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6A5300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BCC43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4D5BE3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3A1ED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03368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498FFC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711D13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FE5932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6002C1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C858B6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395CF4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5465ED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55A5F4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05DF95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9671E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C284A0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2B5133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CE554D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582DCE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9A0766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F8AE1A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45C7B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64434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A7DE08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EC969D" w:rsidR="00FB68D0" w:rsidRPr="009A6C64" w:rsidRDefault="00F15A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5AB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1D6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24C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9E5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CCA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0DC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5A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C3C24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1925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01D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B256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4B4A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B9D5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710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521B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670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E795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010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6DD1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DBF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0334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456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017E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821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5035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5AE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