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6F0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5CC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6D468" w:rsidR="005F75C4" w:rsidRPr="00BE147C" w:rsidRDefault="000855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12194F" w:rsidR="00B25E25" w:rsidRPr="007D6A34" w:rsidRDefault="00085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2A31C6" w:rsidR="00B25E25" w:rsidRPr="007D6A34" w:rsidRDefault="00085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439933" w:rsidR="00B25E25" w:rsidRPr="007D6A34" w:rsidRDefault="00085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8DFDF" w:rsidR="00B25E25" w:rsidRPr="007D6A34" w:rsidRDefault="00085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CCB806" w:rsidR="00B25E25" w:rsidRPr="007D6A34" w:rsidRDefault="00085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45483" w:rsidR="00B25E25" w:rsidRPr="007D6A34" w:rsidRDefault="00085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660626" w:rsidR="00B25E25" w:rsidRPr="007D6A34" w:rsidRDefault="00085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E781F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983127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5BCE84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3206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70D284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37EE36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5CD080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36B4F5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9C1AA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47BC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B6BD8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AFCF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0A7BC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59212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B5A83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EB3D85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B2FC2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F4E2A5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AB4D6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038CD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AFFCC6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5CA6C1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0B304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D2D72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DD1F2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20079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F897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C1D500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70BC6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49A8A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A853B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A08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6E3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0D7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AD6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98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893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646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097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928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17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018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0ADAC" w:rsidR="004738BE" w:rsidRPr="00BE147C" w:rsidRDefault="000855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3566BC" w:rsidR="00A54C4C" w:rsidRPr="007D6A34" w:rsidRDefault="00085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624ACB" w:rsidR="00A54C4C" w:rsidRPr="007D6A34" w:rsidRDefault="00085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36619" w:rsidR="00A54C4C" w:rsidRPr="007D6A34" w:rsidRDefault="00085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8EFB3" w:rsidR="00A54C4C" w:rsidRPr="007D6A34" w:rsidRDefault="00085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A1CCCC" w:rsidR="00A54C4C" w:rsidRPr="007D6A34" w:rsidRDefault="00085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A632D9" w:rsidR="00A54C4C" w:rsidRPr="007D6A34" w:rsidRDefault="00085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0CC09D" w:rsidR="00A54C4C" w:rsidRPr="007D6A34" w:rsidRDefault="00085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3D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6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C5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286A4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FCFE1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5E29F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3F6CEE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6905C0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EA0E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D2C70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B87D90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3BF49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26C2FE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364437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99B0C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1C840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A15F3C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9A752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7187C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3BE8F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2E615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87985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2B414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B02C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A91CEF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7B435F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5AE214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99724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4A1CE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4F40B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C4986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399B9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D50C2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B0C64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671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CF1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A7D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EF4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EA9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5DC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D9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A1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DF3198" w:rsidR="004738BE" w:rsidRPr="00BE147C" w:rsidRDefault="000855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942BE" w:rsidR="00A54C4C" w:rsidRPr="007D6A34" w:rsidRDefault="00085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E86AF" w:rsidR="00A54C4C" w:rsidRPr="007D6A34" w:rsidRDefault="00085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DA7F1" w:rsidR="00A54C4C" w:rsidRPr="007D6A34" w:rsidRDefault="00085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45C9B" w:rsidR="00A54C4C" w:rsidRPr="007D6A34" w:rsidRDefault="00085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5CCB3" w:rsidR="00A54C4C" w:rsidRPr="007D6A34" w:rsidRDefault="00085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180AD" w:rsidR="00A54C4C" w:rsidRPr="007D6A34" w:rsidRDefault="00085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C8390" w:rsidR="00A54C4C" w:rsidRPr="007D6A34" w:rsidRDefault="00085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CA6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DE4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0E5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57C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95E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CD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3D8A2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42B2E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1A272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EB996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F22D29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D4A1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0DC53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6ED9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2274CB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8E73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686D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66E7B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8F2A9C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BC635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CAE08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924BF6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CB9010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1CE32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1FDC8D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1B7FD2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9BF51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DABF8A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7BBE3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586BEC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3D7286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0CCA86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F1ADE9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A651B7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E89DCE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971381" w:rsidR="00FB68D0" w:rsidRPr="009A6C64" w:rsidRDefault="00085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3F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74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0D3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68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96E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DB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55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5FEBC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FD84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E54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DA70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857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29F5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B55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866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D19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007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98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A8C9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0C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554D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AF8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9A3A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A88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D4B1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55CC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