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9AD7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8CF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858FDE" w:rsidR="005F75C4" w:rsidRPr="00BE147C" w:rsidRDefault="007328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8537AC" w:rsidR="00B25E25" w:rsidRPr="007D6A34" w:rsidRDefault="00732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514FE8" w:rsidR="00B25E25" w:rsidRPr="007D6A34" w:rsidRDefault="00732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ADFA02" w:rsidR="00B25E25" w:rsidRPr="007D6A34" w:rsidRDefault="00732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0A5570" w:rsidR="00B25E25" w:rsidRPr="007D6A34" w:rsidRDefault="00732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7FAF39" w:rsidR="00B25E25" w:rsidRPr="007D6A34" w:rsidRDefault="00732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391B5A" w:rsidR="00B25E25" w:rsidRPr="007D6A34" w:rsidRDefault="00732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936764" w:rsidR="00B25E25" w:rsidRPr="007D6A34" w:rsidRDefault="00732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B2C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ABD857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CD81ED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7AE03D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41900A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128D91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D1667D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03D4E0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CA5729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922D5A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E532E9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C10724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460183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241490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02F3C6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A0A8FB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6C6D04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1CC48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CB3CC1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8BFC94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7B19E6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4148E5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A5F6C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988DD1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7D449D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A5F3D6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DEB446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194754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388169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3D1C14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9C68EF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4D18E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A7F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41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1C8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BE7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6B4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D09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CF8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F03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FFE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ED5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3D621" w:rsidR="004738BE" w:rsidRPr="00BE147C" w:rsidRDefault="007328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F854A7" w:rsidR="00A54C4C" w:rsidRPr="007D6A34" w:rsidRDefault="00732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DB4073" w:rsidR="00A54C4C" w:rsidRPr="007D6A34" w:rsidRDefault="00732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0B7E10" w:rsidR="00A54C4C" w:rsidRPr="007D6A34" w:rsidRDefault="00732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8618E8" w:rsidR="00A54C4C" w:rsidRPr="007D6A34" w:rsidRDefault="00732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E878EF" w:rsidR="00A54C4C" w:rsidRPr="007D6A34" w:rsidRDefault="00732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49A744" w:rsidR="00A54C4C" w:rsidRPr="007D6A34" w:rsidRDefault="00732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A743BB" w:rsidR="00A54C4C" w:rsidRPr="007D6A34" w:rsidRDefault="00732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5ED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BB5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A70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BE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96BA2E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56F571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898B85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12ABB3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966359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54A21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A809F6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F49335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64E565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A169C5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6BEE89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88518A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A0AD3E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C65150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A73BAB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DAF60F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3FDC1C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E0EDE4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4C72FB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ECD205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5F20CF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B610D1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1BFC45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3F7BC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D7EC27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78DD66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FEA15E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F56B85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5C293E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723746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DB743B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06F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D99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0C1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E5C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13C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374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359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E5368" w:rsidR="004738BE" w:rsidRPr="00BE147C" w:rsidRDefault="007328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8540D" w:rsidR="00A54C4C" w:rsidRPr="007D6A34" w:rsidRDefault="00732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D296E7" w:rsidR="00A54C4C" w:rsidRPr="007D6A34" w:rsidRDefault="00732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F1A86" w:rsidR="00A54C4C" w:rsidRPr="007D6A34" w:rsidRDefault="00732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50D839" w:rsidR="00A54C4C" w:rsidRPr="007D6A34" w:rsidRDefault="00732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50C3E2" w:rsidR="00A54C4C" w:rsidRPr="007D6A34" w:rsidRDefault="00732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C8366F" w:rsidR="00A54C4C" w:rsidRPr="007D6A34" w:rsidRDefault="00732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9541E1" w:rsidR="00A54C4C" w:rsidRPr="007D6A34" w:rsidRDefault="00732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6F756B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104F0D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56BDC0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7166AE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F62B90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7BE57B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FE1364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4A19DF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438004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3D88EA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E0B6CD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C0E10D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259DE2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E19971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C18849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2FCA75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E4BD59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E7A312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AE1E33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79113B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E23DB2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6CF7AC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2471E1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FD463B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ABFEE9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3783E4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447112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B578C3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CD16CB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C5F810" w:rsidR="00FB68D0" w:rsidRPr="009A6C64" w:rsidRDefault="0073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CA2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619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74C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FF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FA8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75B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E6B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58B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5D3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4E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783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FD8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28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2EC97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0852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F35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5369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891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FD66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96C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5FAC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6DE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5B86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76B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4DF5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63C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C1CA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02B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7CD6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FF5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4F3C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28CF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