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9AD7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28CF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858FDE" w:rsidR="005F75C4" w:rsidRPr="00BE147C" w:rsidRDefault="007328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8537AC" w:rsidR="00B25E25" w:rsidRPr="007D6A34" w:rsidRDefault="00732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514FE8" w:rsidR="00B25E25" w:rsidRPr="007D6A34" w:rsidRDefault="00732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ADFA02" w:rsidR="00B25E25" w:rsidRPr="007D6A34" w:rsidRDefault="00732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0A5570" w:rsidR="00B25E25" w:rsidRPr="007D6A34" w:rsidRDefault="00732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7FAF39" w:rsidR="00B25E25" w:rsidRPr="007D6A34" w:rsidRDefault="00732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391B5A" w:rsidR="00B25E25" w:rsidRPr="007D6A34" w:rsidRDefault="00732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936764" w:rsidR="00B25E25" w:rsidRPr="007D6A34" w:rsidRDefault="00732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B2C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ABD857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CD81ED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7AE03D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41900A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128D91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D1667D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03D4E0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CA5729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922D5A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E532E9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C10724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460183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241490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02F3C6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A0A8FB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6C6D04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C1CC48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CB3CC1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8BFC94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7B19E6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4148E5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0A5F6C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988DD1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7D449D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A5F3D6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DEB446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194754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388169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3D1C14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9C68EF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C4D18E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A7F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41C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1C8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BE7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6B4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D09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CF8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F03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FFE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ED5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E3D621" w:rsidR="004738BE" w:rsidRPr="00BE147C" w:rsidRDefault="007328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F854A7" w:rsidR="00A54C4C" w:rsidRPr="007D6A34" w:rsidRDefault="00732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DB4073" w:rsidR="00A54C4C" w:rsidRPr="007D6A34" w:rsidRDefault="00732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0B7E10" w:rsidR="00A54C4C" w:rsidRPr="007D6A34" w:rsidRDefault="00732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8618E8" w:rsidR="00A54C4C" w:rsidRPr="007D6A34" w:rsidRDefault="00732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E878EF" w:rsidR="00A54C4C" w:rsidRPr="007D6A34" w:rsidRDefault="00732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49A744" w:rsidR="00A54C4C" w:rsidRPr="007D6A34" w:rsidRDefault="00732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A743BB" w:rsidR="00A54C4C" w:rsidRPr="007D6A34" w:rsidRDefault="00732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5ED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BB5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A70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BE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96BA2E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56F571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898B85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12ABB3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966359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754A21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A809F6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F49335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64E565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A169C5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6BEE89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88518A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A0AD3E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C65150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A73BAB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DAF60F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3FDC1C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E0EDE4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4C72FB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ECD205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5F20CF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B610D1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1BFC45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A3F7BC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D7EC27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78DD66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FEA15E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F56B85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5C293E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723746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DB743B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06F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D99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0C1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E5C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13C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374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359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5E5368" w:rsidR="004738BE" w:rsidRPr="00BE147C" w:rsidRDefault="007328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E8540D" w:rsidR="00A54C4C" w:rsidRPr="007D6A34" w:rsidRDefault="00732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D296E7" w:rsidR="00A54C4C" w:rsidRPr="007D6A34" w:rsidRDefault="00732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F1A86" w:rsidR="00A54C4C" w:rsidRPr="007D6A34" w:rsidRDefault="00732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50D839" w:rsidR="00A54C4C" w:rsidRPr="007D6A34" w:rsidRDefault="00732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50C3E2" w:rsidR="00A54C4C" w:rsidRPr="007D6A34" w:rsidRDefault="00732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C8366F" w:rsidR="00A54C4C" w:rsidRPr="007D6A34" w:rsidRDefault="00732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541E1" w:rsidR="00A54C4C" w:rsidRPr="007D6A34" w:rsidRDefault="00732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6F756B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104F0D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56BDC0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7166AE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F62B90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7BE57B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FE1364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4A19DF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438004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3D88EA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E0B6CD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C0E10D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259DE2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E19971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C18849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2FCA75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E4BD59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E7A312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AE1E33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79113B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E23DB2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6CF7AC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2471E1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FD463B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ABFEE9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3783E4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447112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B578C3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CD16CB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C5F810" w:rsidR="00FB68D0" w:rsidRPr="009A6C64" w:rsidRDefault="0073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CA2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619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74C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FFC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FA8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75B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E6B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58B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5D3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4E2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783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FD8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28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2EC97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0852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F35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5369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891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FD66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96C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5FAC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6DE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5B86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76B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4DF5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63C8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C1CA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02B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7CD6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FF5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4F3C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28CF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