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81FC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E30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A6EF4" w:rsidR="005F75C4" w:rsidRPr="00BE147C" w:rsidRDefault="005E6E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006784" w:rsidR="00B25E25" w:rsidRPr="007D6A34" w:rsidRDefault="005E6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D55BD3" w:rsidR="00B25E25" w:rsidRPr="007D6A34" w:rsidRDefault="005E6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8DBA72" w:rsidR="00B25E25" w:rsidRPr="007D6A34" w:rsidRDefault="005E6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2ACAE4" w:rsidR="00B25E25" w:rsidRPr="007D6A34" w:rsidRDefault="005E6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92171A" w:rsidR="00B25E25" w:rsidRPr="007D6A34" w:rsidRDefault="005E6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6A66BC" w:rsidR="00B25E25" w:rsidRPr="007D6A34" w:rsidRDefault="005E6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CC29A1" w:rsidR="00B25E25" w:rsidRPr="007D6A34" w:rsidRDefault="005E6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5C4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FAEE0B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D226BE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F79522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CDFFCE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93958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2D0D9B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A9A5A5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8CDF7E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6941AF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A56801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FBCC82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BE763B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B12716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812997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115E9E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A69E34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E8121C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7ED131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80812A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66649E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552589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C9FCDD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DEF7D7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C173CD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57A441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483959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405884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62E72A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69F626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78E0E5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1D4EA5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5EE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D9D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55E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D98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992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B71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FA0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56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9CC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A08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142DC0" w:rsidR="004738BE" w:rsidRPr="00BE147C" w:rsidRDefault="005E6E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4AFBD2" w:rsidR="00A54C4C" w:rsidRPr="007D6A34" w:rsidRDefault="005E6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EA3196" w:rsidR="00A54C4C" w:rsidRPr="007D6A34" w:rsidRDefault="005E6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3127F2" w:rsidR="00A54C4C" w:rsidRPr="007D6A34" w:rsidRDefault="005E6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00A622" w:rsidR="00A54C4C" w:rsidRPr="007D6A34" w:rsidRDefault="005E6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7B881B" w:rsidR="00A54C4C" w:rsidRPr="007D6A34" w:rsidRDefault="005E6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4A76A4" w:rsidR="00A54C4C" w:rsidRPr="007D6A34" w:rsidRDefault="005E6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5A9E00" w:rsidR="00A54C4C" w:rsidRPr="007D6A34" w:rsidRDefault="005E6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CE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990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89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0A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96FD8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342233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833441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EB6567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A000CF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6A3558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F8015A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B33A0C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10BD20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5EC71B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971046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76B640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6A562E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C89E04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D4FCCE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144D38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64934B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F84C54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18E472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1054A3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380D84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D8455A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36F504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D31AF4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E27F4C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A2265B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4A1CA2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A2B4A3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0C5DAD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4D43A6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36191D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6E5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A2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FF9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C7A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95B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FEA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1AA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293ED5" w:rsidR="004738BE" w:rsidRPr="00BE147C" w:rsidRDefault="005E6E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01BDA1" w:rsidR="00A54C4C" w:rsidRPr="007D6A34" w:rsidRDefault="005E6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A0F61" w:rsidR="00A54C4C" w:rsidRPr="007D6A34" w:rsidRDefault="005E6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F92D9" w:rsidR="00A54C4C" w:rsidRPr="007D6A34" w:rsidRDefault="005E6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4B5AE1" w:rsidR="00A54C4C" w:rsidRPr="007D6A34" w:rsidRDefault="005E6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A87CC" w:rsidR="00A54C4C" w:rsidRPr="007D6A34" w:rsidRDefault="005E6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606EB" w:rsidR="00A54C4C" w:rsidRPr="007D6A34" w:rsidRDefault="005E6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82CED" w:rsidR="00A54C4C" w:rsidRPr="007D6A34" w:rsidRDefault="005E6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751D4C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C0A89F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E013AF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A0AB7C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D5175C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C7E9F9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93BC42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84CAF2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F374F6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A2A2BE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A33148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0BD73D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62C0B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102E00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A971EA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9453D6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DFF730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D91095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A55098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55D115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35714D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171901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0C4D15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97AD48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856973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9D51CA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9F8D63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C121F2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4D8D2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18AF8B" w:rsidR="00FB68D0" w:rsidRPr="009A6C64" w:rsidRDefault="005E6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135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506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D3C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8CB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2E1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468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AAF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C87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3B2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2BB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550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B6F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6E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9C663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9CF7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09D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C32D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729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B54B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52A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113E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8DD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9C5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03C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3C5E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664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F9C2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36ED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A79A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488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7EB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6E3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