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3CC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CD4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48CDD" w:rsidR="005F75C4" w:rsidRPr="00BE147C" w:rsidRDefault="00A23C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E8333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448AC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B8582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B540C3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08CE9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B7FF89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8A153" w:rsidR="00B25E25" w:rsidRPr="007D6A34" w:rsidRDefault="00A23C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11E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D0E3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148CE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DF8644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E02D6F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B9291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2BC9E7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B3C26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9CBA4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3BE68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20458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406D38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C84CD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52AD7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1C7474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F97BB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9F7C7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B7EF7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90F48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7DC07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CC754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D129FD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731FD3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26825F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6B076C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02B37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01D3F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7D5A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4CE3F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6B893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359BCD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8DCD38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069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42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9C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AB8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AAE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2C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89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C46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DFB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BD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0E171" w:rsidR="004738BE" w:rsidRPr="00BE147C" w:rsidRDefault="00A23C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A48CD9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2E8FE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F18787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E37E41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2AA2C5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C4049B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57A233" w:rsidR="00A54C4C" w:rsidRPr="007D6A34" w:rsidRDefault="00A23C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9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27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1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B5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A14CB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3E06E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E239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C51E3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73A3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3F62E2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A08AB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ABD22C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69E327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E2EE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1B69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FA2CAE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6BE7D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EB34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A64EC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A698D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C6DB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4790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206FE8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BFA6F2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9DF70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C09994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7C35C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1ED0C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B1C4BC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7D69E3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18A8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1352D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191CF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B961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E8E6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8E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E9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81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40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C4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DD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73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437EB" w:rsidR="004738BE" w:rsidRPr="00BE147C" w:rsidRDefault="00A23C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862CA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FB4DB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6B68B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0953E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A65665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8E333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719D1" w:rsidR="00A54C4C" w:rsidRPr="007D6A34" w:rsidRDefault="00A23C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5820A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CB5C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F9DA7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54DF91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D59AD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D23314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A4002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E66DF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B3B413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4246E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2740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A0AB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9847A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E59DC9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65F9D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D0FD8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21A5E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0952B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E849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23AD2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98D7B2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7E0D2D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649D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50D8E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FFBAC0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E09796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4AE5D5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862534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7A3418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AEA2FB" w:rsidR="00FB68D0" w:rsidRPr="009A6C64" w:rsidRDefault="00A2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F4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F5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F8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61F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924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B8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0EC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A0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9F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C4F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93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A5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C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7582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6546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D8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5507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E29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0244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EA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FBC7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49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1E97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79F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B879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6E9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657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BD0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08F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143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04CB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CD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