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94E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B75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C9B57" w:rsidR="005F75C4" w:rsidRPr="00BE147C" w:rsidRDefault="007E7B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E2D5BC" w:rsidR="00B25E25" w:rsidRPr="007D6A34" w:rsidRDefault="007E7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C6995C" w:rsidR="00B25E25" w:rsidRPr="007D6A34" w:rsidRDefault="007E7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EFDB26" w:rsidR="00B25E25" w:rsidRPr="007D6A34" w:rsidRDefault="007E7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71015C" w:rsidR="00B25E25" w:rsidRPr="007D6A34" w:rsidRDefault="007E7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A9165A" w:rsidR="00B25E25" w:rsidRPr="007D6A34" w:rsidRDefault="007E7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A3A522" w:rsidR="00B25E25" w:rsidRPr="007D6A34" w:rsidRDefault="007E7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96DF1" w:rsidR="00B25E25" w:rsidRPr="007D6A34" w:rsidRDefault="007E7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7F5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BE662F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33127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B070F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C6BBC3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5874B2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E528A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61F39F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7052B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F2C67F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2EC20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FD536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06940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1874C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3AB66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86BB10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03E147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304158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2B2F2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07C358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43F03C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C7BB67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D4D07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1A006D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DBC22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E94C8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4C6A72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C63DE9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D84E5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4736E9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196C8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34A778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098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2C0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427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D14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FB2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0AB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5D1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9B8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DD8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D02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8A8FB8" w:rsidR="004738BE" w:rsidRPr="00BE147C" w:rsidRDefault="007E7B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15BEDE" w:rsidR="00A54C4C" w:rsidRPr="007D6A34" w:rsidRDefault="007E7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35045D" w:rsidR="00A54C4C" w:rsidRPr="007D6A34" w:rsidRDefault="007E7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4A79E1" w:rsidR="00A54C4C" w:rsidRPr="007D6A34" w:rsidRDefault="007E7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2581C7" w:rsidR="00A54C4C" w:rsidRPr="007D6A34" w:rsidRDefault="007E7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09A25B" w:rsidR="00A54C4C" w:rsidRPr="007D6A34" w:rsidRDefault="007E7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7958FA" w:rsidR="00A54C4C" w:rsidRPr="007D6A34" w:rsidRDefault="007E7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561CF6" w:rsidR="00A54C4C" w:rsidRPr="007D6A34" w:rsidRDefault="007E7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90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DD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B0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79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E498D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B1BF5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3E2BB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E0903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432267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44DE2B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3C1299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FD6A1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A1973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BBB139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AD2F50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8D35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DBC960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810278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83E88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2BBDD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9CB1CB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824282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77E75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4E8BA6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282A06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4B602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30D42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A2AE9B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B8CF1F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81292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ED9989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09BAE1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AEEE4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D35E6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7BAD70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B97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48F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093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498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BC2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EC7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2B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EA3850" w:rsidR="004738BE" w:rsidRPr="00BE147C" w:rsidRDefault="007E7B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6BA16" w:rsidR="00A54C4C" w:rsidRPr="007D6A34" w:rsidRDefault="007E7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BAC72" w:rsidR="00A54C4C" w:rsidRPr="007D6A34" w:rsidRDefault="007E7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A6AA55" w:rsidR="00A54C4C" w:rsidRPr="007D6A34" w:rsidRDefault="007E7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1519B4" w:rsidR="00A54C4C" w:rsidRPr="007D6A34" w:rsidRDefault="007E7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80292" w:rsidR="00A54C4C" w:rsidRPr="007D6A34" w:rsidRDefault="007E7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71F51" w:rsidR="00A54C4C" w:rsidRPr="007D6A34" w:rsidRDefault="007E7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13AF3F" w:rsidR="00A54C4C" w:rsidRPr="007D6A34" w:rsidRDefault="007E7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8BA706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5A187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DCE27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CDBF11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A4B59D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67823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6B9188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C95FF8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149917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CB4AF8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26B25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A3433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1E8535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C6DE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34832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690640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95F35E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69ADB1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89E560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065CC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F12D2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D4F4BA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3F7C1F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2C3E57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41D40B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498C2C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1A897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775404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1FA0BD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1E1ED0" w:rsidR="00FB68D0" w:rsidRPr="009A6C64" w:rsidRDefault="007E7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910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1EB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85A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386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829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82F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2DB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948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814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91C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EC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7AC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7B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FAE66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2110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65E2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7780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C03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7808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DFB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DAB8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8349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D8F5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A9E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48AD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132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D1A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98A9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55A4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9C0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A22C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7B7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