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B3EC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A11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00D204" w:rsidR="005F75C4" w:rsidRPr="00BE147C" w:rsidRDefault="00524A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09E81C" w:rsidR="00B25E25" w:rsidRPr="007D6A34" w:rsidRDefault="00524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D6FD4B" w:rsidR="00B25E25" w:rsidRPr="007D6A34" w:rsidRDefault="00524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8E146D" w:rsidR="00B25E25" w:rsidRPr="007D6A34" w:rsidRDefault="00524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CA7165" w:rsidR="00B25E25" w:rsidRPr="007D6A34" w:rsidRDefault="00524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B420EF" w:rsidR="00B25E25" w:rsidRPr="007D6A34" w:rsidRDefault="00524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46D6DC" w:rsidR="00B25E25" w:rsidRPr="007D6A34" w:rsidRDefault="00524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6D9FEB" w:rsidR="00B25E25" w:rsidRPr="007D6A34" w:rsidRDefault="00524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063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0C44E9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17B2EA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D84E3C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2A5ABB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D59352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70290A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8FA63A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DDFA75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0D44E3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9E4676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816B7A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028D82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6CEE8F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C10DE0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C64F39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1D68B7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00EAE1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FB902D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7960E4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E2048F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02CF0E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0E6644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8619F5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E52345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BB97A8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1C7D5D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46795D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AB10F7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7873DC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E6F2AE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03660F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6F5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A0E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4C4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9B4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F7C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2C6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148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5C0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56F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9EC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A9CABB" w:rsidR="004738BE" w:rsidRPr="00BE147C" w:rsidRDefault="00524A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3E5DF8" w:rsidR="00A54C4C" w:rsidRPr="007D6A34" w:rsidRDefault="00524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34E4A6" w:rsidR="00A54C4C" w:rsidRPr="007D6A34" w:rsidRDefault="00524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687F5E" w:rsidR="00A54C4C" w:rsidRPr="007D6A34" w:rsidRDefault="00524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FE7F70" w:rsidR="00A54C4C" w:rsidRPr="007D6A34" w:rsidRDefault="00524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A4C9E1" w:rsidR="00A54C4C" w:rsidRPr="007D6A34" w:rsidRDefault="00524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08FFA4" w:rsidR="00A54C4C" w:rsidRPr="007D6A34" w:rsidRDefault="00524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2F2EA4" w:rsidR="00A54C4C" w:rsidRPr="007D6A34" w:rsidRDefault="00524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487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4C5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A3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2EC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BFAB17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0D50FB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D0AE0D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95EAFE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7212CE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3A7EA8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1775B5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64A89F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74664D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2F55ED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F30471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24D4F8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A5DAAB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BE1AD4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20D7B3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414EB2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38B036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9F11F2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0B30E9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7080B0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24F3ED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128C65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ED4796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A02BBC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815962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9E055C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8BC71F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0949EB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3BD81F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280438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4682CC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149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43A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D38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8C9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AB1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7FA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B02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1C76CC" w:rsidR="004738BE" w:rsidRPr="00BE147C" w:rsidRDefault="00524A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EE9638" w:rsidR="00A54C4C" w:rsidRPr="007D6A34" w:rsidRDefault="00524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078115" w:rsidR="00A54C4C" w:rsidRPr="007D6A34" w:rsidRDefault="00524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004DBF" w:rsidR="00A54C4C" w:rsidRPr="007D6A34" w:rsidRDefault="00524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69E411" w:rsidR="00A54C4C" w:rsidRPr="007D6A34" w:rsidRDefault="00524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EC9463" w:rsidR="00A54C4C" w:rsidRPr="007D6A34" w:rsidRDefault="00524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76C13F" w:rsidR="00A54C4C" w:rsidRPr="007D6A34" w:rsidRDefault="00524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2FD0B6" w:rsidR="00A54C4C" w:rsidRPr="007D6A34" w:rsidRDefault="00524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8E6AF9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F97640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0F7377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09E6CF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E7F092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7A6504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3291EC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834DB9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D6D954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C686C5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C82CC1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5EE700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F14B3B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433674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6545ED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559242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0BE7E0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47B53B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9E04A1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83A8DA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839491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69389D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C04768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61626D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30F77A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3CC729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026A07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2BEF0A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C85A4E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BE3F0D" w:rsidR="00FB68D0" w:rsidRPr="009A6C64" w:rsidRDefault="00524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85A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3FB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64F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4E4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3B9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BF4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41A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C15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859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323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FEC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185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4A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EC617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3765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64A2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4B9A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B5E5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651C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349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F63D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AB25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8FA0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C220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09D3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589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0F62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F3ED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4C1C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F68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E35A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4A11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