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B49B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3BA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6297D" w:rsidR="005F75C4" w:rsidRPr="00BE147C" w:rsidRDefault="004133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24A90F" w:rsidR="00B25E25" w:rsidRPr="007D6A34" w:rsidRDefault="0041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592C1E" w:rsidR="00B25E25" w:rsidRPr="007D6A34" w:rsidRDefault="0041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57160A" w:rsidR="00B25E25" w:rsidRPr="007D6A34" w:rsidRDefault="0041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F6B79F" w:rsidR="00B25E25" w:rsidRPr="007D6A34" w:rsidRDefault="0041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66768B" w:rsidR="00B25E25" w:rsidRPr="007D6A34" w:rsidRDefault="0041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C26383" w:rsidR="00B25E25" w:rsidRPr="007D6A34" w:rsidRDefault="0041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AEA1A7" w:rsidR="00B25E25" w:rsidRPr="007D6A34" w:rsidRDefault="004133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3F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586989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4FD1BE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370F43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9AB734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CADEAD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EFBA39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51C515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2AA939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345D5F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4E56BF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C5A193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BFA4B5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0AB0C8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FCF379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3392D9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170914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1108F8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E423B2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453BD2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5E73DC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2CCD51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60DC4B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CFF35E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639D22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0BFF55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D1DC51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7B917B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55A1DC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2DF9C0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AAF180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EE7DD5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5E1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FE1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75F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949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9AF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8DB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D6D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64A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32C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FE3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D39CFE" w:rsidR="004738BE" w:rsidRPr="00BE147C" w:rsidRDefault="004133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CF3A74" w:rsidR="00A54C4C" w:rsidRPr="007D6A34" w:rsidRDefault="0041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04FA5F" w:rsidR="00A54C4C" w:rsidRPr="007D6A34" w:rsidRDefault="0041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54ACB0" w:rsidR="00A54C4C" w:rsidRPr="007D6A34" w:rsidRDefault="0041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79D32E" w:rsidR="00A54C4C" w:rsidRPr="007D6A34" w:rsidRDefault="0041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789F65" w:rsidR="00A54C4C" w:rsidRPr="007D6A34" w:rsidRDefault="0041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7118E3" w:rsidR="00A54C4C" w:rsidRPr="007D6A34" w:rsidRDefault="0041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60B71" w:rsidR="00A54C4C" w:rsidRPr="007D6A34" w:rsidRDefault="004133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937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14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850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31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3D11D1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71412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E873B5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F7C7B5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5D552A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8245AA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1C599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AF5250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91888E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F29956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3B4E1F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B39DDD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922E25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1FB449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8910D6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6A3CE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AAF5FD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45B8CD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6B308D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E3BD48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9595D3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4B0B4A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8AC699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8F9674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CF764E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1153D3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7410E3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621A7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FA7E0C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56625E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49E71E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346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D73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B9E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CEE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A4F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AC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FBE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AB7EE" w:rsidR="004738BE" w:rsidRPr="00BE147C" w:rsidRDefault="004133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8B064" w:rsidR="00A54C4C" w:rsidRPr="007D6A34" w:rsidRDefault="0041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57D5E" w:rsidR="00A54C4C" w:rsidRPr="007D6A34" w:rsidRDefault="0041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22C02" w:rsidR="00A54C4C" w:rsidRPr="007D6A34" w:rsidRDefault="0041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0BDC3" w:rsidR="00A54C4C" w:rsidRPr="007D6A34" w:rsidRDefault="0041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DD250" w:rsidR="00A54C4C" w:rsidRPr="007D6A34" w:rsidRDefault="0041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B9276F" w:rsidR="00A54C4C" w:rsidRPr="007D6A34" w:rsidRDefault="0041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4EB31" w:rsidR="00A54C4C" w:rsidRPr="007D6A34" w:rsidRDefault="004133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1C1EC2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91DCC5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F95F02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C6827A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2ADABF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E37AA3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FF573C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E1A1D5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1C8A32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E5FD2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8625A4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F8498A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7CDB6A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9F98B9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725090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2D4437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D5483E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048A00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D8FDC0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5A992D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6B9E7F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D13BD8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D23438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00A4A4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2D7AE7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56B56B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040D7F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75C02F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D1C990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218692" w:rsidR="00FB68D0" w:rsidRPr="009A6C64" w:rsidRDefault="00413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344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221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F4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F1A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5F5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E45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6D7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C66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576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188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29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9EE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33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625CD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8EF9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90AE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1096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832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5FAD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0D2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9B41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05D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2F95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CAC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9179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9AB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F253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449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6F82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277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ED7B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33B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