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B49B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33BA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F6297D" w:rsidR="005F75C4" w:rsidRPr="00BE147C" w:rsidRDefault="004133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24A90F" w:rsidR="00B25E25" w:rsidRPr="007D6A34" w:rsidRDefault="0041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592C1E" w:rsidR="00B25E25" w:rsidRPr="007D6A34" w:rsidRDefault="0041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57160A" w:rsidR="00B25E25" w:rsidRPr="007D6A34" w:rsidRDefault="0041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F6B79F" w:rsidR="00B25E25" w:rsidRPr="007D6A34" w:rsidRDefault="0041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66768B" w:rsidR="00B25E25" w:rsidRPr="007D6A34" w:rsidRDefault="0041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C26383" w:rsidR="00B25E25" w:rsidRPr="007D6A34" w:rsidRDefault="0041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AEA1A7" w:rsidR="00B25E25" w:rsidRPr="007D6A34" w:rsidRDefault="0041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3F1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586989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4FD1BE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370F43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9AB734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CADEAD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EFBA39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51C515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2AA939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345D5F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4E56BF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C5A193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BFA4B5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0AB0C8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FCF379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3392D9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170914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1108F8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E423B2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453BD2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5E73DC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2CCD51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60DC4B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CFF35E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639D22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0BFF55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D1DC51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7B917B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55A1DC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2DF9C0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AAF180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EE7DD5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5E1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FE1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75F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949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9AF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8DB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D6D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64A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32C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FE3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D39CFE" w:rsidR="004738BE" w:rsidRPr="00BE147C" w:rsidRDefault="004133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CF3A74" w:rsidR="00A54C4C" w:rsidRPr="007D6A34" w:rsidRDefault="0041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04FA5F" w:rsidR="00A54C4C" w:rsidRPr="007D6A34" w:rsidRDefault="0041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54ACB0" w:rsidR="00A54C4C" w:rsidRPr="007D6A34" w:rsidRDefault="0041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79D32E" w:rsidR="00A54C4C" w:rsidRPr="007D6A34" w:rsidRDefault="0041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789F65" w:rsidR="00A54C4C" w:rsidRPr="007D6A34" w:rsidRDefault="0041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7118E3" w:rsidR="00A54C4C" w:rsidRPr="007D6A34" w:rsidRDefault="0041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760B71" w:rsidR="00A54C4C" w:rsidRPr="007D6A34" w:rsidRDefault="0041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937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14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850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D31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3D11D1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571412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E873B5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F7C7B5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5D552A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8245AA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91C599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AF5250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91888E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F29956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3B4E1F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B39DDD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922E25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1FB449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8910D6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76A3CE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AAF5FD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45B8CD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6B308D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E3BD48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9595D3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4B0B4A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8AC699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8F9674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CF764E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1153D3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7410E3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6621A7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FA7E0C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56625E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49E71E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346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D73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B9E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CEE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A4F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ACD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FBE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AB7EE" w:rsidR="004738BE" w:rsidRPr="00BE147C" w:rsidRDefault="004133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B8B064" w:rsidR="00A54C4C" w:rsidRPr="007D6A34" w:rsidRDefault="0041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857D5E" w:rsidR="00A54C4C" w:rsidRPr="007D6A34" w:rsidRDefault="0041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822C02" w:rsidR="00A54C4C" w:rsidRPr="007D6A34" w:rsidRDefault="0041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0BDC3" w:rsidR="00A54C4C" w:rsidRPr="007D6A34" w:rsidRDefault="0041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ADD250" w:rsidR="00A54C4C" w:rsidRPr="007D6A34" w:rsidRDefault="0041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B9276F" w:rsidR="00A54C4C" w:rsidRPr="007D6A34" w:rsidRDefault="0041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64EB31" w:rsidR="00A54C4C" w:rsidRPr="007D6A34" w:rsidRDefault="0041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1C1EC2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91DCC5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F95F02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C6827A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2ADABF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E37AA3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FF573C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E1A1D5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1C8A32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AE5FD2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8625A4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F8498A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7CDB6A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9F98B9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725090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2D4437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D5483E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048A00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D8FDC0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5A992D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6B9E7F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D13BD8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D23438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00A4A4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2D7AE7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56B56B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040D7F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75C02F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D1C990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218692" w:rsidR="00FB68D0" w:rsidRPr="009A6C64" w:rsidRDefault="0041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344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221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F48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F1A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5F5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E45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6D7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C66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576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188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529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9EE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33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625CD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8EF9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90AE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1096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832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5FAD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0D2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9B41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05D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2F95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CAC2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9179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9ABC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F253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449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6F82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2773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ED7B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33B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