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9478E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2046E">
              <w:rPr>
                <w:rFonts w:ascii="Cambria" w:hAnsi="Cambria"/>
                <w:b/>
                <w:bCs/>
                <w:sz w:val="40"/>
                <w:szCs w:val="40"/>
              </w:rPr>
              <w:t>Saint Helena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F8E311" w:rsidR="005F75C4" w:rsidRPr="00BE147C" w:rsidRDefault="00620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8BCBFFE" w:rsidR="00B25E25" w:rsidRPr="007D6A34" w:rsidRDefault="0062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EC142FF" w:rsidR="00B25E25" w:rsidRPr="007D6A34" w:rsidRDefault="0062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041F850" w:rsidR="00B25E25" w:rsidRPr="007D6A34" w:rsidRDefault="0062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2C11B5" w:rsidR="00B25E25" w:rsidRPr="007D6A34" w:rsidRDefault="0062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797DEBCB" w:rsidR="00B25E25" w:rsidRPr="007D6A34" w:rsidRDefault="0062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55DB043" w:rsidR="00B25E25" w:rsidRPr="007D6A34" w:rsidRDefault="0062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607B1F3" w:rsidR="00B25E25" w:rsidRPr="007D6A34" w:rsidRDefault="0062046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E0600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2561566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F48DCD6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9DA25A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893367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58A4F0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0EB06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F1F6BC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E5D65E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B2FC19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C9D0969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2EB4D1E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80CF78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83E7D0C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A8387C7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2EDD1D4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6B25B3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35E97BF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11ED1CE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C35DD35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C1B7F01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DCDE08E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7D0996D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F7E0744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D0B892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14311DB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64FA46D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95B4E2F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734C3F2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8053A3E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C1680AD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63883C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1233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C132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4C3DC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8E6FC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0741F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F93A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14C39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4427C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5B13B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B44E7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15B72B9" w:rsidR="004738BE" w:rsidRPr="00BE147C" w:rsidRDefault="0062046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37DEC51" w:rsidR="00A54C4C" w:rsidRPr="007D6A34" w:rsidRDefault="0062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32DC455" w:rsidR="00A54C4C" w:rsidRPr="007D6A34" w:rsidRDefault="0062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DB860D3" w:rsidR="00A54C4C" w:rsidRPr="007D6A34" w:rsidRDefault="0062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07CB0A7" w:rsidR="00A54C4C" w:rsidRPr="007D6A34" w:rsidRDefault="0062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C18B3E3" w:rsidR="00A54C4C" w:rsidRPr="007D6A34" w:rsidRDefault="0062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27C790E3" w:rsidR="00A54C4C" w:rsidRPr="007D6A34" w:rsidRDefault="0062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E45A873" w:rsidR="00A54C4C" w:rsidRPr="007D6A34" w:rsidRDefault="0062046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D8373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7022C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97F6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7EE3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98087E5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8736448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C1F62C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66115F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6B7EF2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2BDB51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3DA5D56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399D311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601AC2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DC8C932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ACE3515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1BD4531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481486F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6A46A68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D29887B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D14B52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AAA890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4C51388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8637EB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2BF51C2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C8F745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506204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9D08AF4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F5C5FAA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71A8AA6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57FD6A" w:rsidR="00FB68D0" w:rsidRPr="0062046E" w:rsidRDefault="0062046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046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B22E718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20A6E72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6549E69F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A6B23F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61FC4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BD74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F18F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AF5CE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2F4BA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19AB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28BB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DC06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ABDCA48" w:rsidR="004738BE" w:rsidRPr="00BE147C" w:rsidRDefault="0062046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B0B8EE" w:rsidR="00A54C4C" w:rsidRPr="007D6A34" w:rsidRDefault="0062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84E98FF" w:rsidR="00A54C4C" w:rsidRPr="007D6A34" w:rsidRDefault="0062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40EE13F" w:rsidR="00A54C4C" w:rsidRPr="007D6A34" w:rsidRDefault="0062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186BB9F" w:rsidR="00A54C4C" w:rsidRPr="007D6A34" w:rsidRDefault="0062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21B7E04" w:rsidR="00A54C4C" w:rsidRPr="007D6A34" w:rsidRDefault="0062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3BCD37" w:rsidR="00A54C4C" w:rsidRPr="007D6A34" w:rsidRDefault="0062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6FCFBA8" w:rsidR="00A54C4C" w:rsidRPr="007D6A34" w:rsidRDefault="0062046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AF0F2AE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EB99E7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0D05D49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95045E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3802F04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3F6FF4D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27318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DA3360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86A05F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76B582B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6721AD9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56D358C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DC5B7CA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0D9B81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A1447A7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78CB171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52C0CB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7E15610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0A9AE6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E11B3EF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B08DEA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D006DE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6A8661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8D58BF6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9EABD2D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2E1A86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39FF491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BCED46F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3B01B4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AD78AC3" w:rsidR="00FB68D0" w:rsidRPr="009A6C64" w:rsidRDefault="0062046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9F337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2291E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2063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2BCE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4E67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ED99C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49D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40B2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A2F89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CBE2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4ECD7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D101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62046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439407C" w:rsidR="00D03D16" w:rsidRDefault="00D03D16" w:rsidP="008C6579">
            <w:r>
              <w:t xml:space="preserve"> </w:t>
            </w:r>
            <w:r w:rsidR="0062046E">
              <w:t>Aug 26: August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CD777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CC29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56DA81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FE744C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AD63E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64665F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821799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5C2FF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42CA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4E1650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4E757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5EE1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4FC61A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AB8173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3AB88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604F4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4C504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2046E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98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