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D5F8D" w:rsidR="003927EA" w:rsidRPr="007D6A34" w:rsidRDefault="00497A6F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937F6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FC43F3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3214E0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1882C5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3037C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C4D33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E32AA" w:rsidR="00CE6447" w:rsidRPr="007D6A34" w:rsidRDefault="00497A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5F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2D363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62A3C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8CCA1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FEC4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A91F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66BB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A18A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15CDD9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3B5F20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B74D0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AB130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C48A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C320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2035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CBCAA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A53F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45D6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F2EF2C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02DD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F50B2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9C23C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84BD6B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42E20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023B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95773B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20F2F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9004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5C3EDC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BD96E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C9CF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C5203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53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5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23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1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38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3A2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F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78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2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87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296C7" w:rsidR="004738BE" w:rsidRPr="007D6A34" w:rsidRDefault="00497A6F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A7EB4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91B962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7EC4FB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DDA263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D96850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D9C4E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0EA9CE" w:rsidR="008C79BB" w:rsidRPr="007D6A34" w:rsidRDefault="00497A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69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33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D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8C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A8E4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1545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54E79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262F1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7FD15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6DC2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D07C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CFAC1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23D3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C0F3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EB61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AD406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64D3F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E3AE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4B02E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A6C8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7E2F3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FA28D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BB7AE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ED2D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52C1B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2837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793CC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9BAD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C23C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72DE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F8FB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64E3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07FAC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CC8B2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3620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54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243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C2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A0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4B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3E4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742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06817" w:rsidR="004738BE" w:rsidRPr="007D6A34" w:rsidRDefault="00497A6F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BB11E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F886B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21834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E058C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14AEB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B80D9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87527" w:rsidR="001C0722" w:rsidRPr="007D6A34" w:rsidRDefault="00497A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E29E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09CA8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DC66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5F3A41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7882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680A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961D6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A467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A2221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4344D8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B27D3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46A37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4901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723FB9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D98DBB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141280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B10884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33A3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DECB0A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7F83F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F2802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794E4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825BCF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A149D6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FAEB86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E0348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41C8D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30C110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A29A5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CF9FB" w:rsidR="00FB68D0" w:rsidRPr="009A6C64" w:rsidRDefault="00497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8EE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75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D84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5F4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0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542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9DA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2E7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DC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6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96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CE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97A6F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97A6F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