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0782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46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469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138B9B" w:rsidR="003D2FC0" w:rsidRPr="004229B4" w:rsidRDefault="004846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A1500A" w:rsidR="004229B4" w:rsidRPr="0083297E" w:rsidRDefault="00484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90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69C60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3DB2A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AC82A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3104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D2F80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6ADDB2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A535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331D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5535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AFB494" w:rsidR="009A6C64" w:rsidRPr="00484697" w:rsidRDefault="00484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1371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E7936A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C5DF40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9947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35037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FDC97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9696B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DE9EF0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D652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B9562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D88CF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18D0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FB28C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40D88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B1E64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73F1A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C705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A0EF86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92F8F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2A17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4C31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DA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F5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9B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BD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E45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F5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96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2CD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2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F0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01529F" w:rsidR="004229B4" w:rsidRPr="0083297E" w:rsidRDefault="004846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D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1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C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FA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2649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D7C4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4562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1F68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1CE79A" w:rsidR="009A6C64" w:rsidRPr="00484697" w:rsidRDefault="00484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7872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5898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D1CE6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967C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5FE86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86BCC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84C00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912D4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4A9AD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09A75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9038EA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0432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FE10D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6F398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DA05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1A7B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5B9E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F5099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660026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A511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033C3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DC153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C49E28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EA4CA0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A5550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A661D8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04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C3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C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7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E13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8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70D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0DDA36" w:rsidR="004229B4" w:rsidRPr="0083297E" w:rsidRDefault="00484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17C4E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9DF7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768FD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E00C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2FA8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BCBED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47173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76C4D1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6F30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C1B990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A2AD4A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20F69C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E85D8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6D822D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5845D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6B61E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36E35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4CEC7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9D123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5713F2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52F8B6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5CE57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906CD9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02CE62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924C1D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9517FF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1AE64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04559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87B5B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B051DE" w:rsidR="009A6C64" w:rsidRPr="002E08C9" w:rsidRDefault="00484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41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E3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6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F8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B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4E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4A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10E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35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4D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A92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6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46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9E4C6" w:rsidR="00884AB4" w:rsidRPr="003D2FC0" w:rsidRDefault="0048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1D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8E520" w:rsidR="00884AB4" w:rsidRPr="003D2FC0" w:rsidRDefault="0048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5A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83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1D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11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7C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FF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82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59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EA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4B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B7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D6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E3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B6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9C5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4697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