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FB9F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D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D6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4DB41E1" w:rsidR="003D2FC0" w:rsidRPr="004229B4" w:rsidRDefault="006E6D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CFBACD" w:rsidR="004229B4" w:rsidRPr="0083297E" w:rsidRDefault="006E6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C9D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13330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2808E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BCC8A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F2F83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ABEEC9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8D53C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62664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7614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A5C97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CE7BEF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EDFA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6CAD3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13AA9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7337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17DA99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078DC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A7377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F5A519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35856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73703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63372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D60B1D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B4EFE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164BD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583836" w:rsidR="009A6C64" w:rsidRPr="006E6D62" w:rsidRDefault="006E6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6FA8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A83A5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60866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239EA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975022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01DC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92E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F9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B9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D29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EA1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B8C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6FF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03B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84E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2A4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916A70" w:rsidR="004229B4" w:rsidRPr="0083297E" w:rsidRDefault="006E6D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1F1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17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81F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899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65BB0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7DDCA7" w:rsidR="009A6C64" w:rsidRPr="006E6D62" w:rsidRDefault="006E6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6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276CE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812E2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538A2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95BDC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28229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EBCC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4903D0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43258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A00B49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287F31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47FA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611CDD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F4B285" w:rsidR="009A6C64" w:rsidRPr="006E6D62" w:rsidRDefault="006E6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E1C28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D10CD0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51ED1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455F4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9EFC41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62E11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BF632A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7EB08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62717B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DAE8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F5BE2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7B819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EAFC60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CBA2CB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F5447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A0F5FD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9D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8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D1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CC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3D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5A0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C6F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2E42EB" w:rsidR="004229B4" w:rsidRPr="0083297E" w:rsidRDefault="006E6D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BE768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7BE91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7C3EF3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08141F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160377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6533B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BF9C9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FD234F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18F31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FD045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406DBF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4106B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CC1E8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30EB5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816EA3" w:rsidR="009A6C64" w:rsidRPr="006E6D62" w:rsidRDefault="006E6D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D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F026B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8A8AAB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CF924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B8F9DB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C0C83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DE5A9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63B3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4EBB8E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539D34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2860C5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928EE8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5773D2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5DB35C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4A598F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800B96" w:rsidR="009A6C64" w:rsidRPr="002E08C9" w:rsidRDefault="006E6D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497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416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2E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989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F53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57A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ED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D0FB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AA7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67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7C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2D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D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CC320" w:rsidR="00884AB4" w:rsidRPr="003D2FC0" w:rsidRDefault="006E6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6D1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193A2C" w:rsidR="00884AB4" w:rsidRPr="003D2FC0" w:rsidRDefault="006E6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13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E9CAA" w:rsidR="00884AB4" w:rsidRPr="003D2FC0" w:rsidRDefault="006E6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11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27A78" w:rsidR="00884AB4" w:rsidRPr="003D2FC0" w:rsidRDefault="006E6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045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C8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3A19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EDDE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015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37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4F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08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1905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68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235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E6D62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