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6760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06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06B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83E8DA" w:rsidR="003D2FC0" w:rsidRPr="004229B4" w:rsidRDefault="005E06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1267C4" w:rsidR="004229B4" w:rsidRPr="0083297E" w:rsidRDefault="005E06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FF7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612FA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87733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4E38B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4C3CB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E36B2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00537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8257C4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159181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3A19FF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BDD473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37701A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82E879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75AD8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64B1BB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6AA4A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F5615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3A196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1DD09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80B80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EEDC69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91F0B8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57CA0A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C90C1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58E29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14BDB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795F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5680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21E6A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DB29C4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7D97C6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681519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FE2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DEB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04A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453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4FB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C8F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78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A10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277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38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07C9D" w:rsidR="004229B4" w:rsidRPr="0083297E" w:rsidRDefault="005E06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118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C7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38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C4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66A5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6A52F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ACC5C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9D2738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B5F538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4250D1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AFD4C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D77D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70B36A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9A7D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7541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DB9E4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E7943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9442E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5338B6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7F3AB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B622EC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CEAA8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445676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D21643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76EE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D1A6A6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8173AB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778354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AD94F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D81733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5257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79ECDB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C5F27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182933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E55A2B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C0D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BAE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BF8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136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E32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9B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6FE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BFD41" w:rsidR="004229B4" w:rsidRPr="0083297E" w:rsidRDefault="005E06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FFCA9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2FCD79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704039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DAD43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58808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A40BA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73664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4C201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8016D8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41AFF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F7BFC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C8A6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CCA9A4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846B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989C3F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8E4A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89F97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F906D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23D76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F05D27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893A34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662E90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D6E1E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FA1A2F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D47E05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D4744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21EEF8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A611CF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CA1E32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AA75D" w:rsidR="009A6C64" w:rsidRPr="002E08C9" w:rsidRDefault="005E0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37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59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E15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21C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FCB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44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07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0D9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07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AB9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ED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454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06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A2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830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70C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73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0A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9A3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DE4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7A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D0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D3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5D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2B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2B6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FD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D98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6A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43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A96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E06BA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