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E437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50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509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BA073F9" w:rsidR="003D2FC0" w:rsidRPr="004229B4" w:rsidRDefault="005850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98F7A" w:rsidR="004229B4" w:rsidRPr="0083297E" w:rsidRDefault="00585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819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1E985C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FEFF4D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BC07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B3C2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9C75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05AAE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2E841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7FC05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B4634A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D6CC0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2635CD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26DC54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95E1D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F101D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9BFE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E5467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615ABC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F8E85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ADCA34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C0BD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06B8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7F89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C3037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1A4F2B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69CC8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A817BA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6555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3E1FC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248CB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F479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BE399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B4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A10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4C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0BC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E47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17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422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61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B7E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82C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B25D67" w:rsidR="004229B4" w:rsidRPr="0083297E" w:rsidRDefault="005850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99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B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42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A6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5D1CF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9B02A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C6AB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B47164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02E8D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F17A8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8A2B6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38BFFD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3AFDA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D9B52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96046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4A7FB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2C7C4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97D7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5FA4D" w:rsidR="009A6C64" w:rsidRPr="00585098" w:rsidRDefault="005850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50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BD9C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E57E4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069D2D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6336F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C9568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3E0B5A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9D2B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9EA71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A41088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A830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F8B80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DCC3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9E84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0A36A4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27129D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F59DF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07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BF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7A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F22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CF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405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FC8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E73FA7" w:rsidR="004229B4" w:rsidRPr="0083297E" w:rsidRDefault="005850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919C7A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A7F0C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AADF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B741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DA17F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D4BCA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70B69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E09A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8929D6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3E2AEF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6D079E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2D8FB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72D98B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785D63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2F9C89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E40C91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3EEFE7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72522A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F032E7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6CA0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14B4D8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362CC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788880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AFAE8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B1903B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E50E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A95A77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C6BF25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A03432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9F392C" w:rsidR="009A6C64" w:rsidRPr="002E08C9" w:rsidRDefault="005850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1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E78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3F5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F33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D4C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092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04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495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B90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783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51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64F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50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8AF10" w:rsidR="00884AB4" w:rsidRPr="003D2FC0" w:rsidRDefault="005850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41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A1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1CD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7B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92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E80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60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64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EA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23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696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3A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39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CF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39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6EB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6D1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85098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