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8F56F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30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303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6C31CFD" w:rsidR="003D2FC0" w:rsidRPr="004229B4" w:rsidRDefault="00EB30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549D4A" w:rsidR="004229B4" w:rsidRPr="0083297E" w:rsidRDefault="00EB30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836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71935C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64D823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1E7DF4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4ADDEE" w:rsidR="009A6C64" w:rsidRPr="00EB3035" w:rsidRDefault="00EB30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03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E5871A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C5CE18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3BB555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A228E7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42714E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DCA85D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7F6A00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2FA8C2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E5C393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BBE8C1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945471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DCD07B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0048A0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EC849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54B958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908538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942E1F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EFF3FA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449BAC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78FCFA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300373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BE01BE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26DE10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2A2641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81803B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0D6BE1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A5A93C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5A0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1E2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066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39A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1B3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9B3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675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081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80F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3D1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F0411E" w:rsidR="004229B4" w:rsidRPr="0083297E" w:rsidRDefault="00EB30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63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98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779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D8C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21A64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8BEEEB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DF76C4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D8076E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EB7429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CF2640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3FB534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50CF05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44409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30D7EB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909C96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3DAFA8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527159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61C7BA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8803F3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B76F18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8EDADB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2AFB01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8DA2C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49332B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F8F1DA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6C4A57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446A94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E359D5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6B17EB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08F5E7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A20924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481511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10F40E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8A81ED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BE9236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FBF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B6C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A9E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9DE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098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2F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112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D3201A" w:rsidR="004229B4" w:rsidRPr="0083297E" w:rsidRDefault="00EB30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D378A6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893AB6" w:rsidR="009A6C64" w:rsidRPr="00EB3035" w:rsidRDefault="00EB30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0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73B95E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0B7FDC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A1375E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836FB3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2C89EF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D32B6C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E047BB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AC98A3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33180D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8A4012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8654B5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C95517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DABFF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470ACB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30CC6F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C7F25B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B13442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B55B1C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AB52FC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D3FBE0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0BBC39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BF5F31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DE17FE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002BB0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50D580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7199A0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4F9A4C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87C55D" w:rsidR="009A6C64" w:rsidRPr="002E08C9" w:rsidRDefault="00EB3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AB7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471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079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13C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442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5B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E41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7EC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4C9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859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69D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AAB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30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83F6F" w:rsidR="00884AB4" w:rsidRPr="003D2FC0" w:rsidRDefault="00EB3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AA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1BD92" w:rsidR="00884AB4" w:rsidRPr="003D2FC0" w:rsidRDefault="00EB3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57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55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F7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4F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35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CC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EF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91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B2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7E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5A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DD9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9F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C4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F69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3035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