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DF87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75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754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BBB370E" w:rsidR="003D2FC0" w:rsidRPr="004229B4" w:rsidRDefault="001775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C26135" w:rsidR="004229B4" w:rsidRPr="0083297E" w:rsidRDefault="00177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8B5CE0" w:rsidR="006F51AE" w:rsidRPr="002D6604" w:rsidRDefault="0017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71FDC1" w:rsidR="006F51AE" w:rsidRPr="002D6604" w:rsidRDefault="0017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A694B4" w:rsidR="006F51AE" w:rsidRPr="002D6604" w:rsidRDefault="0017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F1DFD9" w:rsidR="006F51AE" w:rsidRPr="002D6604" w:rsidRDefault="0017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09B332" w:rsidR="006F51AE" w:rsidRPr="002D6604" w:rsidRDefault="0017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BBD2BC" w:rsidR="006F51AE" w:rsidRPr="002D6604" w:rsidRDefault="0017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D70825" w:rsidR="006F51AE" w:rsidRPr="002D6604" w:rsidRDefault="0017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E564D6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BBB7FD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2C9BDE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CE37DB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B29987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55859B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774E48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05DADB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CA81C9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00F1A3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86C009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1CF29E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46FAC4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145CA2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E76CFD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102E01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600D8F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E7712E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DAC697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5D3CE9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E92183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F65AC6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BF92B0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28C819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34AFB9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48A1E3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C86790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E3DE76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718BB3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AE6ECD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E0CEFD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71B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431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BAD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2A3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83D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8A3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568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2CF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23E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3A8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C93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EDA27" w:rsidR="004229B4" w:rsidRPr="0083297E" w:rsidRDefault="001775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03B181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A2D24E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4D0DE1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C27BF4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6A56D4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9029B4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98EAD0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69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B34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FFB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A92BE" w:rsidR="009A6C64" w:rsidRPr="0017754A" w:rsidRDefault="00177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5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A7308" w:rsidR="009A6C64" w:rsidRPr="0017754A" w:rsidRDefault="00177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5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33D725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A4C74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BF30C4" w:rsidR="009A6C64" w:rsidRPr="0017754A" w:rsidRDefault="00177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54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AFF039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D86514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E5C676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8F1B2E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71870E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BD5CC6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6FAA31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C8731F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BA6EAF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1ABB1B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059C01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9B6F88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1A1272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6A7DE8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32455B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4FB3E3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E5886A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772E80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B8AC59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9097C8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4407B3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03B426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58D2B6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80A48E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DD720B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84BD3D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5C8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60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ECE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C55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AA2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C89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F37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FE6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DD57E7" w:rsidR="004229B4" w:rsidRPr="0083297E" w:rsidRDefault="00177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1C793B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B04D9D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DD1643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8C8733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8E9764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FC95AF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19BB8A" w:rsidR="00671199" w:rsidRPr="002D6604" w:rsidRDefault="0017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BD8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68E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77C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A29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A69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9B9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395A00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267B37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98BFB8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4D618A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78F09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5982FC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B3CD2C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CCC63D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C16A7E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F80ED5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0CF173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411BDD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389224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193B71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16920D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0AAFF1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5A5BB7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342B05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92ECF3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92B402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4DD4A1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077C69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BF5D03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B4C2F3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EF8021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35478D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D50664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25687F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293D7A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2FA241" w:rsidR="009A6C64" w:rsidRPr="002E08C9" w:rsidRDefault="0017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708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B3F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844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D8A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0F9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A06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75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B8558" w:rsidR="00884AB4" w:rsidRPr="003D2FC0" w:rsidRDefault="0017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7F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2978A" w:rsidR="00884AB4" w:rsidRPr="003D2FC0" w:rsidRDefault="0017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F3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252D6" w:rsidR="00884AB4" w:rsidRPr="003D2FC0" w:rsidRDefault="0017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67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D5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3A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9B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87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E9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23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34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3B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FB4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A3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AF5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0E6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754A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