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FCCB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206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206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A6688FA" w:rsidR="003D2FC0" w:rsidRPr="004229B4" w:rsidRDefault="00D620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40CE83" w:rsidR="004229B4" w:rsidRPr="0083297E" w:rsidRDefault="00D620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F3E19F" w:rsidR="006F51AE" w:rsidRPr="002D6604" w:rsidRDefault="00D620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52FE78" w:rsidR="006F51AE" w:rsidRPr="002D6604" w:rsidRDefault="00D620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CAEB1F" w:rsidR="006F51AE" w:rsidRPr="002D6604" w:rsidRDefault="00D620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CC916D" w:rsidR="006F51AE" w:rsidRPr="002D6604" w:rsidRDefault="00D620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C6A12C" w:rsidR="006F51AE" w:rsidRPr="002D6604" w:rsidRDefault="00D620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3F497F" w:rsidR="006F51AE" w:rsidRPr="002D6604" w:rsidRDefault="00D620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13DF2A" w:rsidR="006F51AE" w:rsidRPr="002D6604" w:rsidRDefault="00D620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882C79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3A2615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734950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F7F7DE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F0C9A8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8644FE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13205A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3EFC32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BC51AB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374CC4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B58BF0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F04E99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725347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D53A8C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7C6ED1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E6FB41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C31DAC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A6C26E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E7852A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760608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01AD96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169B11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886831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9AE8AE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B6C303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64AE6B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77C49D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7BAEDD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93B9E4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1327E3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F9B446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85A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0CB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41D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C46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C89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E79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B44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37A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367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4D6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B1E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3B67A3" w:rsidR="004229B4" w:rsidRPr="0083297E" w:rsidRDefault="00D620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6AB969" w:rsidR="00671199" w:rsidRPr="002D6604" w:rsidRDefault="00D62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76B2D9" w:rsidR="00671199" w:rsidRPr="002D6604" w:rsidRDefault="00D62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476171" w:rsidR="00671199" w:rsidRPr="002D6604" w:rsidRDefault="00D62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438114" w:rsidR="00671199" w:rsidRPr="002D6604" w:rsidRDefault="00D62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2B2781" w:rsidR="00671199" w:rsidRPr="002D6604" w:rsidRDefault="00D62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153036" w:rsidR="00671199" w:rsidRPr="002D6604" w:rsidRDefault="00D62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9B3CF7" w:rsidR="00671199" w:rsidRPr="002D6604" w:rsidRDefault="00D62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7E7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112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85F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85E028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9122E1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B014D0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664269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AA865C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9A24A1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2CBC6E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D4E84F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A1F348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5315BF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54BAB1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10A568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00CF01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E727B3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DAEC21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D02B93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28156A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0D1545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933FA6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911C7D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D30240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9B4551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28BD29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120B6D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294E4A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0BA708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6E6132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945B5C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ED490C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303861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59B471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6C4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785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BB8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18B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B7C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797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47D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864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F4BC2F" w:rsidR="004229B4" w:rsidRPr="0083297E" w:rsidRDefault="00D620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50028B" w:rsidR="00671199" w:rsidRPr="002D6604" w:rsidRDefault="00D62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AA91BF" w:rsidR="00671199" w:rsidRPr="002D6604" w:rsidRDefault="00D62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77E98D" w:rsidR="00671199" w:rsidRPr="002D6604" w:rsidRDefault="00D62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21CDBC" w:rsidR="00671199" w:rsidRPr="002D6604" w:rsidRDefault="00D62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16D787" w:rsidR="00671199" w:rsidRPr="002D6604" w:rsidRDefault="00D62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B20A3F" w:rsidR="00671199" w:rsidRPr="002D6604" w:rsidRDefault="00D62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9DD350" w:rsidR="00671199" w:rsidRPr="002D6604" w:rsidRDefault="00D62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FBD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D5A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C53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BED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8C0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F94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B43BBF" w:rsidR="009A6C64" w:rsidRPr="00D62066" w:rsidRDefault="00D620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0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2E14A8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82F457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CE165B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949A22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B271C7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05E0F3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BECA99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CF3CDE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084488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538AC2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D0D2F3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E31F87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85FB0D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4E1DFD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3F8D7D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F3F02D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BDFA0A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491B7B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21B143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C8B826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E64EC4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82A2D7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0E3972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689D8A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489FB6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90B32C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55965A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FAFBE8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751858" w:rsidR="009A6C64" w:rsidRPr="002E08C9" w:rsidRDefault="00D62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339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B41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0A8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1DB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49C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801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20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1739D" w:rsidR="00884AB4" w:rsidRPr="003D2FC0" w:rsidRDefault="00D620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4C2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FD12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62A6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EF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F7E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2729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B393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656F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CEE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85EF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C3E6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35D9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35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EDC3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70FE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202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E787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206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