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427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40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40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DC56B0" w:rsidR="003D2FC0" w:rsidRPr="004229B4" w:rsidRDefault="003C40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82B87" w:rsidR="004229B4" w:rsidRPr="0083297E" w:rsidRDefault="003C40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7999EA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525123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FEE06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0C648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D274CD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A3FE71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CF27F1" w:rsidR="006F51AE" w:rsidRPr="002D6604" w:rsidRDefault="003C4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7D104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0646F9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FA6F5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B91D7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9D94D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8109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E46A53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ECB7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0A939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83795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B20CE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70DC6F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4EDD93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75DB9C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31C2D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4D29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292C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F2FC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A62D4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07860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9E039F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1EE3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810A0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0B78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76A3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6709E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635E8F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BADE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81D1DC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776567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22A7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46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78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81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EB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32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229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F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B78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7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504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1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1C9272" w:rsidR="004229B4" w:rsidRPr="0083297E" w:rsidRDefault="003C40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72B68C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B1743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D3A28E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36B321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3F714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F9FA3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8DE51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B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9D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9D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1EF5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4102F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805F9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BCF5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CA9A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CF3526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337D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0C6FE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DD708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DA7A6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5DE59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B41B0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784827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70F020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97A24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3758F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1A74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B9CD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5346C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E045D4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E0BF3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CAB1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3E18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347A8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17F9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C5E867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D1F79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D8534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06A98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57FC6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27E5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25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BE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E3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11B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28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6F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56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064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643B3" w:rsidR="004229B4" w:rsidRPr="0083297E" w:rsidRDefault="003C40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26321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CEC0D0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785F9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0D8CA9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93B04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387A4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07264" w:rsidR="00671199" w:rsidRPr="002D6604" w:rsidRDefault="003C4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5F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385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C7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33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827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F39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A433C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4F701E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8FFE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2722C1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26EF13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B7A6B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855F8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8F6C27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207C7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452DC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F609A0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C12FC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2F2358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E0524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C81829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490D74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7DAEE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88F1E3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4BF4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10F4AE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B6C1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85FCCD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DE2285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856B62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F24031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03B31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EBE171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57329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BB233A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5DB5A0" w:rsidR="009A6C64" w:rsidRPr="002E08C9" w:rsidRDefault="003C4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0D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2C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6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3DD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9F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FE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40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61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8A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2A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81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73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67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35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3F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F0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F0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F8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E3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F5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5D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D2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CC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A9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44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408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