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D0D5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0A3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0A3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A744A02" w:rsidR="003D2FC0" w:rsidRPr="004229B4" w:rsidRDefault="00DA0A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4BBD00" w:rsidR="004229B4" w:rsidRPr="0083297E" w:rsidRDefault="00DA0A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CE450F" w:rsidR="006F51AE" w:rsidRPr="002D6604" w:rsidRDefault="00DA0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375C43" w:rsidR="006F51AE" w:rsidRPr="002D6604" w:rsidRDefault="00DA0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334383" w:rsidR="006F51AE" w:rsidRPr="002D6604" w:rsidRDefault="00DA0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5BC85E" w:rsidR="006F51AE" w:rsidRPr="002D6604" w:rsidRDefault="00DA0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E56C9B" w:rsidR="006F51AE" w:rsidRPr="002D6604" w:rsidRDefault="00DA0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1E13F8" w:rsidR="006F51AE" w:rsidRPr="002D6604" w:rsidRDefault="00DA0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39F956" w:rsidR="006F51AE" w:rsidRPr="002D6604" w:rsidRDefault="00DA0A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32BB76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1EC0C9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752882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279B69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9F04B2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BE8B9F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092807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665E63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64983B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BF0E14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B69594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F8294D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F0818A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765F70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484A31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4AD615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A8EE64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CDB705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6F7999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C46EFF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1011F8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B67800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B90D77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88FB67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720E51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93F7CE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4E4323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D2C76B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008ECC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DAA11E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E44C33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4C3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876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A7D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4E6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022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07D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079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699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122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29C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FD0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5FC538" w:rsidR="004229B4" w:rsidRPr="0083297E" w:rsidRDefault="00DA0A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182B98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6F1418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2E5955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5B3D91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51DE06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613ED3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61DFE6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606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3BD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A00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F56AAB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FAAD3E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2AFD65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0C5AC4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7585DC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AE252C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CCD836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90F663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1200AC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424808" w:rsidR="009A6C64" w:rsidRPr="00DA0A38" w:rsidRDefault="00DA0A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A3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1C2628" w:rsidR="009A6C64" w:rsidRPr="00DA0A38" w:rsidRDefault="00DA0A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A3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9BEDB4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7BD724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7A8665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0095AB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EDDD28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55D88F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2333C6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DAA2BD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F0BF5C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D4C580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C25575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45C65D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D40276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7CDAB4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ECC4B6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CDBD21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03B24C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536C8D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806B81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D3B9DC" w:rsidR="009A6C64" w:rsidRPr="00DA0A38" w:rsidRDefault="00DA0A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A3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00D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5F8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8FA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339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378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757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30F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8D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DC3B32" w:rsidR="004229B4" w:rsidRPr="0083297E" w:rsidRDefault="00DA0A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FF5D6C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6A8701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4720BE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3A1B27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9F69A2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F83ED2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F0FBE0" w:rsidR="00671199" w:rsidRPr="002D6604" w:rsidRDefault="00DA0A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8EB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838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F5C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6A7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D34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453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073E56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CC2BF0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BE2035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A3BBA0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801EFC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42E466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5D6925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340546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97A12A" w:rsidR="009A6C64" w:rsidRPr="00DA0A38" w:rsidRDefault="00DA0A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A3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5DB7C4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70FCD5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1685FD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0F6891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A7F629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802498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C375DF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846704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FF039C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4011DE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DE7B36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30B552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BD0FAD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19E9A8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D4D4F6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7D197F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CB6DAA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098176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F758DB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7ACF24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5860A6" w:rsidR="009A6C64" w:rsidRPr="002E08C9" w:rsidRDefault="00DA0A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809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7B5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9AE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A15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AC5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D14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0A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F47D2" w:rsidR="00884AB4" w:rsidRPr="003D2FC0" w:rsidRDefault="00DA0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Arafat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48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E88AC" w:rsidR="00884AB4" w:rsidRPr="003D2FC0" w:rsidRDefault="00DA0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74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8CBD7" w:rsidR="00884AB4" w:rsidRPr="003D2FC0" w:rsidRDefault="00DA0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D5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4E2333" w:rsidR="00884AB4" w:rsidRPr="003D2FC0" w:rsidRDefault="00DA0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9: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F1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CC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62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C8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499E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41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D0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AD9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7F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C2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C4D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0A38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