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4F1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11B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11B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700EC05" w:rsidR="003D2FC0" w:rsidRPr="004229B4" w:rsidRDefault="00B311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123092" w:rsidR="004229B4" w:rsidRPr="0083297E" w:rsidRDefault="00B311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F7F02D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05E7D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5A6FC1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61C80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88B669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2E2AB6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BDA82" w:rsidR="006F51AE" w:rsidRPr="002D6604" w:rsidRDefault="00B311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71FA8" w:rsidR="009A6C64" w:rsidRPr="00B311B2" w:rsidRDefault="00B311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1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334E3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58BC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0F63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DD4DC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ADD0E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68A7B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65A90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8E789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8917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CF40A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5A783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6A2DC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AC005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4F89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497A2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B1F6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9EE3E4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9FFB7E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F6F62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C0DAE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A0C30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9AB9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5AC68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653BC8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CD77D8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23397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8C454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D5670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F53F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CFA73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4E8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45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29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E16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A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ED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6E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D74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BE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1B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82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89CF9B" w:rsidR="004229B4" w:rsidRPr="0083297E" w:rsidRDefault="00B311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AEC58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33D01C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DF90B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F4601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C488C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330D1F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F9FBE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9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B8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9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BB33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58A6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1A8F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8DE1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15A604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E8B6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2FF70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BCAF3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4F265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D4BC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15959" w:rsidR="009A6C64" w:rsidRPr="00B311B2" w:rsidRDefault="00B311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1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92EFE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9D1F03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53F1B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7CB745" w:rsidR="009A6C64" w:rsidRPr="00B311B2" w:rsidRDefault="00B311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1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4C2D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CBB289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CFF633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9F0BD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5C81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A3C21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5DC3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19DDA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9670E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7E5B2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AA4584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A8F828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E65A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20E3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34AD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9145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9D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2A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26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B6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90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1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F5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6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8E3597" w:rsidR="004229B4" w:rsidRPr="0083297E" w:rsidRDefault="00B311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63206D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F54DF0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24D32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6EEC2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43FEDF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86FF8A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6B30B" w:rsidR="00671199" w:rsidRPr="002D6604" w:rsidRDefault="00B311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278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BC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AE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7F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F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6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5B87E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7C9C3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32EF1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C5C5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6BA2EE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AA0A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50A70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914B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D8F2E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7662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E31F55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8E843D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B4FB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D5D6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673AD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B65D9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E6A99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BEF7C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D63E7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D26724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A5033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36201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D20AC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8023B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7B503F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F4E70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97AD82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EB4073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6D685A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C4AB6" w:rsidR="009A6C64" w:rsidRPr="002E08C9" w:rsidRDefault="00B311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A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E2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45B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1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3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73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11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4A49B" w:rsidR="00884AB4" w:rsidRPr="003D2FC0" w:rsidRDefault="00B3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7D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CC0FA" w:rsidR="00884AB4" w:rsidRPr="003D2FC0" w:rsidRDefault="00B3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90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02C1B" w:rsidR="00884AB4" w:rsidRPr="003D2FC0" w:rsidRDefault="00B3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06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7A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6D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E9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25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08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58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BB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8F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0D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DC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31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180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11B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