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53A6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26F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26F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C3CC86E" w:rsidR="003D2FC0" w:rsidRPr="004229B4" w:rsidRDefault="001526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964160" w:rsidR="004229B4" w:rsidRPr="0083297E" w:rsidRDefault="001526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CF551C" w:rsidR="006F51AE" w:rsidRPr="002D6604" w:rsidRDefault="00152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4DC6D0" w:rsidR="006F51AE" w:rsidRPr="002D6604" w:rsidRDefault="00152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03C117" w:rsidR="006F51AE" w:rsidRPr="002D6604" w:rsidRDefault="00152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EFB30F" w:rsidR="006F51AE" w:rsidRPr="002D6604" w:rsidRDefault="00152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C06758" w:rsidR="006F51AE" w:rsidRPr="002D6604" w:rsidRDefault="00152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00E247" w:rsidR="006F51AE" w:rsidRPr="002D6604" w:rsidRDefault="00152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3FBBD9" w:rsidR="006F51AE" w:rsidRPr="002D6604" w:rsidRDefault="001526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8FF4AF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461D7B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737815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2409A1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9F1CA1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0EE150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6EC5FB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264EFB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E96BFE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B53682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86A7E6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295BFC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A2A419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464EA4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CCA724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9452D4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9ECDAF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136C2E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3FB84F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AE4CA7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1F4935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EF7882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429D3D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162D14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BC038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C29A02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EA7A44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296E3F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B291F3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84A04D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1A84C5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646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1F4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435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2AA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5E6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9F1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D89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9A5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8A6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3AA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ACB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0BE24D" w:rsidR="004229B4" w:rsidRPr="0083297E" w:rsidRDefault="001526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7A8A4F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EB958A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586D98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6C1033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D67215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AC9229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ACE1DB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662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D52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8B1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FC005" w:rsidR="009A6C64" w:rsidRPr="001526FA" w:rsidRDefault="001526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6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86B4E9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57B3D3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6E0C3F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A3D4B7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7BCB92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7B84BB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FF1F6F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DD9695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66DF91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D9AB93" w:rsidR="009A6C64" w:rsidRPr="001526FA" w:rsidRDefault="001526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6F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5A75A9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BE9FDA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D39969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1C01A4" w:rsidR="009A6C64" w:rsidRPr="001526FA" w:rsidRDefault="001526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6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CCB778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B9D901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1F06E0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057705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96B4E2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A7D3F3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CE6D3D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5AE6E8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ACC623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DB8CA2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51C1C6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F9A661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52A27B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364587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A1CFDA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FE3EF4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C1C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7C7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EED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F4A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940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3BA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959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F0E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5BB815" w:rsidR="004229B4" w:rsidRPr="0083297E" w:rsidRDefault="001526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EAD0FD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4EDF86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A4E4EF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C91CB7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C0896F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DE9614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11612D" w:rsidR="00671199" w:rsidRPr="002D6604" w:rsidRDefault="001526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AFD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FC6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1C7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35B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2C6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422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2CC91F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A1F281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21302F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C114B9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8E2BFD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F75EF1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CEA1CC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B44BDB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652F59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7C6278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22B044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23BD7C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C7CBB5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764FBA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B46864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04D3E2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B94E2F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AE72D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4F652D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47F804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CEA09A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91D0F4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20E8CD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F052A3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F9256A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5321A7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0A1553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2AFDDE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84FC18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9252C2" w:rsidR="009A6C64" w:rsidRPr="002E08C9" w:rsidRDefault="001526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7DA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C89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210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3C6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301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077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26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1D974" w:rsidR="00884AB4" w:rsidRPr="003D2FC0" w:rsidRDefault="00152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8E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03F5F" w:rsidR="00884AB4" w:rsidRPr="003D2FC0" w:rsidRDefault="00152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52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AEFC1" w:rsidR="00884AB4" w:rsidRPr="003D2FC0" w:rsidRDefault="00152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5D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C3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99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9C6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2F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419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5F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D2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6E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C20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7B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77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6EF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26FA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