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A03E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3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30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D12CA6D" w:rsidR="003D2FC0" w:rsidRPr="004229B4" w:rsidRDefault="007923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C85C0D" w:rsidR="004229B4" w:rsidRPr="0083297E" w:rsidRDefault="007923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E2FE7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B65807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0EFDA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390AEC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672D4A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DD4F64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712041" w:rsidR="006F51AE" w:rsidRPr="002D6604" w:rsidRDefault="007923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D97E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23D883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6144C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FC367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E86E8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D4A80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E6AA1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FA2B60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8DE1C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2FFBA7" w:rsidR="009A6C64" w:rsidRPr="00792303" w:rsidRDefault="007923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30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1CA09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DB7FB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25F494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D26B3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E0D3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E221B0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47BC4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214E27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6DEF8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09532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59BA9B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B0A605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372E4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5C8931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8C6B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9940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392027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19B8C0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D74E2D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A9F88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BD4144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7DA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383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C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D96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B8E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D20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ED1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8FC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80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947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0F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097259" w:rsidR="004229B4" w:rsidRPr="0083297E" w:rsidRDefault="007923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3A39E2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F3C27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A205EB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51EA31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B0A728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A671E1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359C97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7A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EA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69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9848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EA5D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899D8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510C3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54AE03" w:rsidR="009A6C64" w:rsidRPr="00792303" w:rsidRDefault="007923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230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D042F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F9439B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18628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07656D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D49D13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8B696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08CFD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F43A1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8524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033418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CD5631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C21DF1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9DD0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05E81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2F7E55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DE0E88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D7E7BB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F9A47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3D97A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0C79D8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E77682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2272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5ADF4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9B036D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E7430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61FB6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F71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3B3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B10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A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737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FD3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2A0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18C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6308AA" w:rsidR="004229B4" w:rsidRPr="0083297E" w:rsidRDefault="007923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203049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23121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BDE1D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3AB98E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DEDB2D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561DF1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41092A" w:rsidR="00671199" w:rsidRPr="002D6604" w:rsidRDefault="007923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D22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21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9C8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E9F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5F2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DC9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2842F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DCFB71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47B53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736AE3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4C7E00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2BC36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CC7F51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50F64B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B7BDB5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5E441B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13693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9EFA7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4F7E8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8DBE7C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6FC64B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A968F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94DF4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EF5241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171AD4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9A0556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ECB7E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A2CCDA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039322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D6C50D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8B5B97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488DD4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234705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593D29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322F2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C11A10" w:rsidR="009A6C64" w:rsidRPr="002E08C9" w:rsidRDefault="007923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11A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54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C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F75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0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12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3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56281" w:rsidR="00884AB4" w:rsidRPr="003D2FC0" w:rsidRDefault="00792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B7A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72F146" w:rsidR="00884AB4" w:rsidRPr="003D2FC0" w:rsidRDefault="00792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3E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94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78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8C8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D3D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03C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E4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BC93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0D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64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71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336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A9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D9A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BA3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30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