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A03E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230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230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D12CA6D" w:rsidR="003D2FC0" w:rsidRPr="004229B4" w:rsidRDefault="007923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C85C0D" w:rsidR="004229B4" w:rsidRPr="0083297E" w:rsidRDefault="007923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5E2FE7" w:rsidR="006F51AE" w:rsidRPr="002D6604" w:rsidRDefault="007923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B65807" w:rsidR="006F51AE" w:rsidRPr="002D6604" w:rsidRDefault="007923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60EFDA" w:rsidR="006F51AE" w:rsidRPr="002D6604" w:rsidRDefault="007923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390AEC" w:rsidR="006F51AE" w:rsidRPr="002D6604" w:rsidRDefault="007923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672D4A" w:rsidR="006F51AE" w:rsidRPr="002D6604" w:rsidRDefault="007923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DD4F64" w:rsidR="006F51AE" w:rsidRPr="002D6604" w:rsidRDefault="007923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712041" w:rsidR="006F51AE" w:rsidRPr="002D6604" w:rsidRDefault="007923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6D97E6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23D883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6144CC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CFC367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E86E8A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D4A80A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E6AA1C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FA2B60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8DE1CA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2FFBA7" w:rsidR="009A6C64" w:rsidRPr="00792303" w:rsidRDefault="007923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30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1CA096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DB7FBE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25F494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D26B3E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1E0D3A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E221B0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47BC46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214E27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6DEF86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095329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59BA9B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B0A605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372E49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5C8931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08C6BA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D99409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392027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19B8C0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D74E2D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A9F889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BD4144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7DA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383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5CE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D96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B8E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D20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ED1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8FC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C80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947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60F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097259" w:rsidR="004229B4" w:rsidRPr="0083297E" w:rsidRDefault="007923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3A39E2" w:rsidR="00671199" w:rsidRPr="002D6604" w:rsidRDefault="007923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2F3C27" w:rsidR="00671199" w:rsidRPr="002D6604" w:rsidRDefault="007923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A205EB" w:rsidR="00671199" w:rsidRPr="002D6604" w:rsidRDefault="007923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51EA31" w:rsidR="00671199" w:rsidRPr="002D6604" w:rsidRDefault="007923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B0A728" w:rsidR="00671199" w:rsidRPr="002D6604" w:rsidRDefault="007923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A671E1" w:rsidR="00671199" w:rsidRPr="002D6604" w:rsidRDefault="007923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359C97" w:rsidR="00671199" w:rsidRPr="002D6604" w:rsidRDefault="007923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37A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3EA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969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E9848C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4EA5D9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1899D8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C510C3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54AE03" w:rsidR="009A6C64" w:rsidRPr="00792303" w:rsidRDefault="007923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30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CD042F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F9439B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186289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07656D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D49D13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8B6966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08CFDC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F43A1E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48524E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033418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CD5631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C21DF1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D9DD0E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05E81E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2F7E55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DE0E88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D7E7BB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F9A476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3D97AE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0C79D8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E77682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12272E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5ADF49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9B036D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5E7430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61FB6C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F71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3B3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B10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8AE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737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FD3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2A0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18C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6308AA" w:rsidR="004229B4" w:rsidRPr="0083297E" w:rsidRDefault="007923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203049" w:rsidR="00671199" w:rsidRPr="002D6604" w:rsidRDefault="007923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523121" w:rsidR="00671199" w:rsidRPr="002D6604" w:rsidRDefault="007923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DBDE1D" w:rsidR="00671199" w:rsidRPr="002D6604" w:rsidRDefault="007923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3AB98E" w:rsidR="00671199" w:rsidRPr="002D6604" w:rsidRDefault="007923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DEDB2D" w:rsidR="00671199" w:rsidRPr="002D6604" w:rsidRDefault="007923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561DF1" w:rsidR="00671199" w:rsidRPr="002D6604" w:rsidRDefault="007923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41092A" w:rsidR="00671199" w:rsidRPr="002D6604" w:rsidRDefault="007923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D22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21E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9C8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E9F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5F2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DC9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32842F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DCFB71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647B53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736AE3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4C7E00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2BC369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CC7F51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50F64B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B7BDB5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5E441B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13693C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9EFA7A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D4F7E8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8DBE7C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6FC64B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A968F9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D94DF4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EF5241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171AD4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9A0556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3ECB7E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A2CCDA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039322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D6C50D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8B5B97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488DD4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234705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593D29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F322F2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C11A10" w:rsidR="009A6C64" w:rsidRPr="002E08C9" w:rsidRDefault="007923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11A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354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CCC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F75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D09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F12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23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56281" w:rsidR="00884AB4" w:rsidRPr="003D2FC0" w:rsidRDefault="007923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5B7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2F146" w:rsidR="00884AB4" w:rsidRPr="003D2FC0" w:rsidRDefault="007923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3E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0948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578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8C8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D3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703C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EE4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C93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00D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64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718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36A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A9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D9A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8BA3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230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