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AFED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43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433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9BF77F" w:rsidR="003D2FC0" w:rsidRPr="004229B4" w:rsidRDefault="007443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E5CA05" w:rsidR="004229B4" w:rsidRPr="0083297E" w:rsidRDefault="00744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45FF0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B5140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22AF64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4262E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35C873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84316F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E89AE" w:rsidR="006F51AE" w:rsidRPr="002D6604" w:rsidRDefault="00744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BDEAB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31D4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D16C2F" w:rsidR="009A6C64" w:rsidRPr="0074433C" w:rsidRDefault="00744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33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569C0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E512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6DC1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0DE26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382F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0F73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AFCF8F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3C42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0244E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EA89E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1B80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B3966F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205E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8F8C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4598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E168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D0A4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C6F98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D91268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224C26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9E47C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F534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34DAC8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AB67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68C7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6DDFD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FE5AD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8BB0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CC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223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CC4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F8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6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D6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75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45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4A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A5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5D7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0FCE8" w:rsidR="004229B4" w:rsidRPr="0083297E" w:rsidRDefault="007443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876245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A66331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B8EAF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79B3E6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407D05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BB0FD2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5A8C75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55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F2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F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EE05E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B2103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73D33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0A14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95784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BF6BD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1DADA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F4CBD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9219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75F1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64E69C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3CC84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77354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C959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F70E6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0312D6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D0D74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16574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1759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1328F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83BE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EE13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16C5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09AA0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3D32F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38330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7CC0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ED0EE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39FA5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98140A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4ED353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DC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58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F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61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C52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B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69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B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60BE0" w:rsidR="004229B4" w:rsidRPr="0083297E" w:rsidRDefault="00744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FB9D2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6E106E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AE9AA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15CE3F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F69ED6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E55E2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8E90E6" w:rsidR="00671199" w:rsidRPr="002D6604" w:rsidRDefault="00744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CD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BF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98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7A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716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55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6985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1B6F44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DB81CC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8F8A1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FA277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45E75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2B56F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3404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A4A50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F30E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77D5E2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88544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D3BB3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6F2C5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4B03C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D0644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B73F7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2ECC49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5845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194FC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4A019B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84D1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83469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5287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05FE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416E67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46BC03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7D15CD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BD95E1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B323CE" w:rsidR="009A6C64" w:rsidRPr="002E08C9" w:rsidRDefault="00744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716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49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75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175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A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9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43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8F9D3" w:rsidR="00884AB4" w:rsidRPr="003D2FC0" w:rsidRDefault="00744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96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7C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AB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7E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8F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96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CD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43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28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15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B4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A3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F4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01C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00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F2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F4F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433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