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99F1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4A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4A2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D490BD3" w:rsidR="003D2FC0" w:rsidRPr="004229B4" w:rsidRDefault="00A34A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C60989" w:rsidR="004229B4" w:rsidRPr="0083297E" w:rsidRDefault="00A34A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A96140" w:rsidR="006F51AE" w:rsidRPr="002D6604" w:rsidRDefault="00A34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84EDBE" w:rsidR="006F51AE" w:rsidRPr="002D6604" w:rsidRDefault="00A34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0F2524" w:rsidR="006F51AE" w:rsidRPr="002D6604" w:rsidRDefault="00A34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05D498" w:rsidR="006F51AE" w:rsidRPr="002D6604" w:rsidRDefault="00A34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B6F7DB" w:rsidR="006F51AE" w:rsidRPr="002D6604" w:rsidRDefault="00A34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691895" w:rsidR="006F51AE" w:rsidRPr="002D6604" w:rsidRDefault="00A34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82B73E" w:rsidR="006F51AE" w:rsidRPr="002D6604" w:rsidRDefault="00A34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1A0B0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DD81B4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6C49E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D0E2B5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582CF3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96B91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A7532B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1C77A3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D87A06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390623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4DEBB9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A83344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BB44E3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D5F7E4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6F48D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8A0283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3577D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36F85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94A57B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38C0B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95D96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B1755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84F6B0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872C15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26682B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D12E76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3C7FE0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DAF66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47DE3C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F37A33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73346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AE6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F5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1D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8E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C3A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6D1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77D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2B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238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84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9BE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F04F1" w:rsidR="004229B4" w:rsidRPr="0083297E" w:rsidRDefault="00A34A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899D35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E3D335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2E7395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F347AE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E3B819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B07428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8DB533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BA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9EA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95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84AFF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AF770F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39C42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92A9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C43B9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7409D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17A99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D93D64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D00352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3C041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99C6A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4FEA2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B8D39C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4F43D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69FA4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02A79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4DACD6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628462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24BD0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1A6BB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9A7D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1C112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F9B312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9ED15F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2EA14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FEB723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14CBC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C09459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D9EAC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60A39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8F241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678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81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75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E2F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690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7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120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C22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99B36A" w:rsidR="004229B4" w:rsidRPr="0083297E" w:rsidRDefault="00A34A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2662E6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78BCAB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603E4A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3E6056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08432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168985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30F857" w:rsidR="00671199" w:rsidRPr="002D6604" w:rsidRDefault="00A34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985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5E4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DC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7B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56B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EC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47F67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99522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EFF4D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38AD34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001A36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41C01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8CEFB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BDBDBC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DC26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05CE9F" w:rsidR="009A6C64" w:rsidRPr="00A34A21" w:rsidRDefault="00A34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A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CC3ABB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B5EEB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B9BA4F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A4504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4972EF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BFDF2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67E399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040B7F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A6A66C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E4F3BA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7902F5" w:rsidR="009A6C64" w:rsidRPr="00A34A21" w:rsidRDefault="00A34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A2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F0666E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6EC474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ACF41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98C55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B3838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F8B9FD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A4AF5E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35B545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8BB0DE" w:rsidR="009A6C64" w:rsidRPr="002E08C9" w:rsidRDefault="00A34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0CF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00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DE9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C0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C3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B05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4A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B12DC" w:rsidR="00884AB4" w:rsidRPr="003D2FC0" w:rsidRDefault="00A3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1A0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796AE" w:rsidR="00884AB4" w:rsidRPr="003D2FC0" w:rsidRDefault="00A34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2C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4F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B0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83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61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F9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A4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45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D7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43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02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20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A3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DB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1A8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A21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