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99F1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4A2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4A2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490BD3" w:rsidR="003D2FC0" w:rsidRPr="004229B4" w:rsidRDefault="00A34A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C60989" w:rsidR="004229B4" w:rsidRPr="0083297E" w:rsidRDefault="00A34A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A96140" w:rsidR="006F51AE" w:rsidRPr="002D6604" w:rsidRDefault="00A34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84EDBE" w:rsidR="006F51AE" w:rsidRPr="002D6604" w:rsidRDefault="00A34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0F2524" w:rsidR="006F51AE" w:rsidRPr="002D6604" w:rsidRDefault="00A34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05D498" w:rsidR="006F51AE" w:rsidRPr="002D6604" w:rsidRDefault="00A34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B6F7DB" w:rsidR="006F51AE" w:rsidRPr="002D6604" w:rsidRDefault="00A34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691895" w:rsidR="006F51AE" w:rsidRPr="002D6604" w:rsidRDefault="00A34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82B73E" w:rsidR="006F51AE" w:rsidRPr="002D6604" w:rsidRDefault="00A34A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21A0B0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DD81B4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06C49E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D0E2B5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582CF3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96B918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A7532B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1C77A3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D87A06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390623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4DEBB9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A83344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BB44E3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D5F7E4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6F48D8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8A0283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3577D1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36F85A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94A57B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D38C0B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95D96A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1B1755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84F6B0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872C15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26682B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D12E76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3C7FE0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DAF668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47DE3C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F37A33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733468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AE6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F53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1D0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8E5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C3A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6D1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77D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2B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238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84C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9BE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9F04F1" w:rsidR="004229B4" w:rsidRPr="0083297E" w:rsidRDefault="00A34A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899D35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E3D335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2E7395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F347AE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E3B819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B07428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8DB533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BA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9EA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95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84AFF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AF770F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539C42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E92A98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5C43B9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7409DD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917A99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D93D64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D00352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3C041A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99C6AA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4FEA2A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B8D39C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4F43DD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69FA41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02A79D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4DACD6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628462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24BD0D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31A6BB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99A7D1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1C1121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F9B312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9ED15F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92EA14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FEB723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14CBC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C09459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ED9EAC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60A39D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8F2411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678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081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751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E2F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690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B7C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120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C22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99B36A" w:rsidR="004229B4" w:rsidRPr="0083297E" w:rsidRDefault="00A34A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2662E6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78BCAB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603E4A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3E6056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008432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168985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30F857" w:rsidR="00671199" w:rsidRPr="002D6604" w:rsidRDefault="00A34A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985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5E4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DDC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7B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56B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FEC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47F678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995221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EFF4D8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38AD34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001A36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41C01A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8CEFBA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BDBDBC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ADC26D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05CE9F" w:rsidR="009A6C64" w:rsidRPr="00A34A21" w:rsidRDefault="00A34A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A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CC3ABB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B5EEBD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B9BA4F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A45041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4972EF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BFDF28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67E399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040B7F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A6A66C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E4F3BA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7902F5" w:rsidR="009A6C64" w:rsidRPr="00A34A21" w:rsidRDefault="00A34A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A2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F0666E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6EC474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AACF41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298C55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DB3838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F8B9FD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A4AF5E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35B545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8BB0DE" w:rsidR="009A6C64" w:rsidRPr="002E08C9" w:rsidRDefault="00A34A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0CF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A00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DE9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FC0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C32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B05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4A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B12DC" w:rsidR="00884AB4" w:rsidRPr="003D2FC0" w:rsidRDefault="00A34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A0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796AE" w:rsidR="00884AB4" w:rsidRPr="003D2FC0" w:rsidRDefault="00A34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2C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4F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B0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83F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611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F9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A4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745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D7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43E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02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220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A3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DB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1A8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A21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