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395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4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42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E50B62" w:rsidR="003D2FC0" w:rsidRPr="004229B4" w:rsidRDefault="000444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B0FD6" w:rsidR="004229B4" w:rsidRPr="0083297E" w:rsidRDefault="000444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8E9EFE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7BE646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624865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551002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D23AAA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76F3EF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C94630" w:rsidR="006F51AE" w:rsidRPr="002D6604" w:rsidRDefault="000444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1216E8" w:rsidR="009A6C64" w:rsidRPr="00044421" w:rsidRDefault="0004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4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9A63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962812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6B9D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68A168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844028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B205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05069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2CEB9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B33F1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26D75C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ADAE5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32060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582C2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DF5E9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7637D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FAEC7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F6A8A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72998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B6D2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809B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3F0A32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0214C1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4F929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5BD163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34AC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2F1309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E2D735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0C9D5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0B4323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D196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58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0E7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7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F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C54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D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C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3D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4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2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B9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FF2A7" w:rsidR="004229B4" w:rsidRPr="0083297E" w:rsidRDefault="000444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985D9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5AE7B5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73D92F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269354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96CC80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4E50E0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7104A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F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8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23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0FC3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37361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3B6B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BFA31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252F1" w:rsidR="009A6C64" w:rsidRPr="00044421" w:rsidRDefault="0004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4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A3D4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AEFD67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73F9A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49449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F6587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85FA2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C1E632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EC0FC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B45B97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E7E6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EE3C9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06153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F1215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6B9AB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BCC07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5923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59B15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480E7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D18921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1C387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B11A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BFA28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64BBAE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B15F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1374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76DE38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37C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ABE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307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B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27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A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1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BF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CE1C4" w:rsidR="004229B4" w:rsidRPr="0083297E" w:rsidRDefault="000444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641EC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3387CA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455DE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51886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3D579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85C61A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45C419" w:rsidR="00671199" w:rsidRPr="002D6604" w:rsidRDefault="000444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B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38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68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D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291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F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F745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168E87" w:rsidR="009A6C64" w:rsidRPr="00044421" w:rsidRDefault="000444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4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01AC5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CB3E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7BFEC3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A0380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41C6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3F3B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64BD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235C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7979E0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3BD5A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63F910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2F956F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D17387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4F23C3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6B7D0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3BDFD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6C4F0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47210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6E84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0008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8AE3AC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C5EA2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42576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4420B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BB16AA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7C91B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A1EB4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DC82E5" w:rsidR="009A6C64" w:rsidRPr="002E08C9" w:rsidRDefault="000444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6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8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6B2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2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E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84C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4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01DB5" w:rsidR="00884AB4" w:rsidRPr="003D2FC0" w:rsidRDefault="0004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BB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E1895" w:rsidR="00884AB4" w:rsidRPr="003D2FC0" w:rsidRDefault="0004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97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837C7" w:rsidR="00884AB4" w:rsidRPr="003D2FC0" w:rsidRDefault="00044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BC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48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BF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E1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36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BA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D6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7E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21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31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37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41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668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421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