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BE3E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5F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5F2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ECB8191" w:rsidR="003D2FC0" w:rsidRPr="004229B4" w:rsidRDefault="00A25F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68D53D" w:rsidR="004229B4" w:rsidRPr="0083297E" w:rsidRDefault="00A25F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3937F3" w:rsidR="006F51AE" w:rsidRPr="002D6604" w:rsidRDefault="00A25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1480AD" w:rsidR="006F51AE" w:rsidRPr="002D6604" w:rsidRDefault="00A25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7DBD67" w:rsidR="006F51AE" w:rsidRPr="002D6604" w:rsidRDefault="00A25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D62557" w:rsidR="006F51AE" w:rsidRPr="002D6604" w:rsidRDefault="00A25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37F1A" w:rsidR="006F51AE" w:rsidRPr="002D6604" w:rsidRDefault="00A25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301EFE" w:rsidR="006F51AE" w:rsidRPr="002D6604" w:rsidRDefault="00A25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7A99D8" w:rsidR="006F51AE" w:rsidRPr="002D6604" w:rsidRDefault="00A25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256BC5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0FE0F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57DBB4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09EF3F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FBE00F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27071C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7A4F68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F99E20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2D36FA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E7D1E6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B616EE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F63321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7D80F2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9FF583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FD759F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522FFA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7AC309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EF5F53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6A9634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CD645B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8C93DA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E88AB2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AEC9E5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E5810D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E3BA5F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C6A33A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6F2F69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854EAA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D04DB2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CE14A7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C18FC3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B4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3BA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2A0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853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DAD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573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EFD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10D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4EC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547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07B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093AA7" w:rsidR="004229B4" w:rsidRPr="0083297E" w:rsidRDefault="00A25F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0C39C7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3FB660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349695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FC47F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CD4627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E01BAF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2906AD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264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42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EE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294A7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DF869C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F024D9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59DAC8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549477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D60E01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CB4469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9F66D6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137792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895894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A70F9D" w:rsidR="009A6C64" w:rsidRPr="00A25F22" w:rsidRDefault="00A25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F2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398901" w:rsidR="009A6C64" w:rsidRPr="00A25F22" w:rsidRDefault="00A25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F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934762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BE1F7A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E26435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B462AD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468388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D9B0C5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D7D60E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EDAF86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337AEC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36CA9F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E45FCF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DA2852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9EDD62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D4D0AC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21367B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507DAB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44DD9E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03F5CC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ECCDF0" w:rsidR="009A6C64" w:rsidRPr="00A25F22" w:rsidRDefault="00A25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F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DD0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89D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2B8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1C4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A29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9A7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DC9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CF9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83DEC9" w:rsidR="004229B4" w:rsidRPr="0083297E" w:rsidRDefault="00A25F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A29D32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FDF95B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38BD89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A92486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14C7C4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DE404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FF562F" w:rsidR="00671199" w:rsidRPr="002D6604" w:rsidRDefault="00A25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D4A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171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DDE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AEF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839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21C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9727D9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AC4D8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ED3215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56DBA6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6049CE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E67772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A6FAAC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E495FD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522D1F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7A8C58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11F649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E10C39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6844EC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1FC5EE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B91367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AEAA6A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A139D4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F13726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F6B6F8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05A6CC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CB7400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42CE65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2BBB52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583D20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E3AD96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FFD1C4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C0A631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956D2E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4DDBA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C142B3" w:rsidR="009A6C64" w:rsidRPr="002E08C9" w:rsidRDefault="00A25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28A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7F3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DAF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754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51C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557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5F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040E1" w:rsidR="00884AB4" w:rsidRPr="003D2FC0" w:rsidRDefault="00A25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83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FCB0D" w:rsidR="00884AB4" w:rsidRPr="003D2FC0" w:rsidRDefault="00A25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Hari Raya Haji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97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5F1E1" w:rsidR="00884AB4" w:rsidRPr="003D2FC0" w:rsidRDefault="00A25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91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4E0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EF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89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9B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4A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91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95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5C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81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E5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B8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A4C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5F2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