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F0F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6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69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6A4EF6" w:rsidR="003D2FC0" w:rsidRPr="004229B4" w:rsidRDefault="00BF36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4E908" w:rsidR="004229B4" w:rsidRPr="0083297E" w:rsidRDefault="00BF3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F352E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ACA28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ED7D32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CD97D5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B1EDA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18CED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C8297" w:rsidR="006F51AE" w:rsidRPr="002D6604" w:rsidRDefault="00BF3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0BAE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EB5E4F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E7D83F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094E3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E77F1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CFAB5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B0B6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5A86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3D5E1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3455D6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87894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B76C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A9E5F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E6C32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B4C7E5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36C281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E47C1F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F551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7FB05C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88CA3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8A6F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7B4D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66CA9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2932A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4C18EC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58F0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E8CC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7B13F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3DA83B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7B1877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C0D86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3A6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5F1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0A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A0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2A6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CF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2D7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EDF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8C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F3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8B7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3EBC5" w:rsidR="004229B4" w:rsidRPr="0083297E" w:rsidRDefault="00BF36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E316D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692349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2121F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E3F7CF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A08203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10BB7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37C447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A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1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E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B03CB" w:rsidR="009A6C64" w:rsidRPr="00BF3690" w:rsidRDefault="00BF3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6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B836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3089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6785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F633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1D4C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C637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872565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A4FA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5977A5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1E306B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B0E73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2B69A8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D3F15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04AF6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1B41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AF35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EB2FB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CFD44B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2E13B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6602A8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600E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DE13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50A9F7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52483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FF1A2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554187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96CE1B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3849D8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A95C5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59FF4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A2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51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9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7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33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43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F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57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21D305" w:rsidR="004229B4" w:rsidRPr="0083297E" w:rsidRDefault="00BF3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72BA8A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601298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57B8B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4CE3A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1F00B1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454338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6DFFE8" w:rsidR="00671199" w:rsidRPr="002D6604" w:rsidRDefault="00BF3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EC7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5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84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CF9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AD5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3B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87371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2E9FC8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AC5E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E80B9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A097B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12AB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5EEFB3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586B1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6FA13E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41D3C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27A3C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3BA21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E080FD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49AAE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D8D5F" w:rsidR="009A6C64" w:rsidRPr="00BF3690" w:rsidRDefault="00BF3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6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B0423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125182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E00041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1F0C2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F41DD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396FCC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7C4412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E2D30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19DB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7A6615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28C034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5E41A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367716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AFC77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83A99" w:rsidR="009A6C64" w:rsidRPr="002E08C9" w:rsidRDefault="00BF3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8C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21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AC6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53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07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26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6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E06E8" w:rsidR="00884AB4" w:rsidRPr="003D2FC0" w:rsidRDefault="00BF3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70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BCFA7" w:rsidR="00884AB4" w:rsidRPr="003D2FC0" w:rsidRDefault="00BF3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0B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D9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BA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6F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2B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9A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C4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B3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A0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2B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83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76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87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EF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AB9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690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