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F0F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6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69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6A4EF6" w:rsidR="003D2FC0" w:rsidRPr="004229B4" w:rsidRDefault="00BF36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4E908" w:rsidR="004229B4" w:rsidRPr="0083297E" w:rsidRDefault="00BF3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F352E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9ACA28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ED7D32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CD97D5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9B1EDA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18CED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C8297" w:rsidR="006F51AE" w:rsidRPr="002D6604" w:rsidRDefault="00BF3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0BAE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EB5E4F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E7D83F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094E3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E77F1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CFAB5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2B0B6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5A86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3D5E1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3455D6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87894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B76C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A9E5F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E6C32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B4C7E5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36C281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E47C1F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F551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FB05C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88CA3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8A6F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7B4D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66CA9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932A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4C18EC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58F0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E8CC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7B13F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DA83B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7B1877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C0D86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3A6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F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A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A0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2A6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CF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2D7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EDF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8C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3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8B7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3EBC5" w:rsidR="004229B4" w:rsidRPr="0083297E" w:rsidRDefault="00BF36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E316D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692349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2121F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E3F7CF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A08203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10BB7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7C447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A1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1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E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B03CB" w:rsidR="009A6C64" w:rsidRPr="00BF3690" w:rsidRDefault="00BF3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6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B836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3089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6785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9F633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1D4C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C637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872565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A4FA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5977A5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E306B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B0E73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2B69A8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D3F15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04AF6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1B41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AF35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B2FB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CFD44B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2E13B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602A8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E600E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DE13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0A9F7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52483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FF1A2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54187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6CE1B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3849D8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8A95C5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59FF4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2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51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9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7B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3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43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F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7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21D305" w:rsidR="004229B4" w:rsidRPr="0083297E" w:rsidRDefault="00BF3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72BA8A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601298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57B8B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4CE3A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1F00B1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454338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6DFFE8" w:rsidR="00671199" w:rsidRPr="002D6604" w:rsidRDefault="00BF3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C7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5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84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CF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AD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3B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87371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E9FC8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1AC5E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E80B9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A097B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12AB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5EEFB3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586B1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6FA13E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41D3C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27A3C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3BA21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E080FD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49AAE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D8D5F" w:rsidR="009A6C64" w:rsidRPr="00BF3690" w:rsidRDefault="00BF3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6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B0423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125182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E00041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1F0C2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F41DD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396FCC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C4412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0E2D30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19DB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7A6615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28C034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5E41A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367716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FAFC77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83A99" w:rsidR="009A6C64" w:rsidRPr="002E08C9" w:rsidRDefault="00BF3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8CE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21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AC6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53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071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26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6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E06E8" w:rsidR="00884AB4" w:rsidRPr="003D2FC0" w:rsidRDefault="00BF3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70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BCFA7" w:rsidR="00884AB4" w:rsidRPr="003D2FC0" w:rsidRDefault="00BF3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0B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D9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BA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6F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2B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9A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C4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B3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A0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2B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83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76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87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EF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AB9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690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