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F214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3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3B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DBB1E8" w:rsidR="003D2FC0" w:rsidRPr="004229B4" w:rsidRDefault="008B73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93338" w:rsidR="004229B4" w:rsidRPr="0083297E" w:rsidRDefault="008B73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60B0E4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7B07B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B67CC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17B36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44D84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56D1D4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0BC4D" w:rsidR="006F51AE" w:rsidRPr="002D6604" w:rsidRDefault="008B7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F2173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8AC76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68A3AC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18970F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76F95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2FE8A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0C6A7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32339E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023775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0E0CE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5A875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DE0D7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5FFBA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A915C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865ED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D742F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F693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A3485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C95FB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8B4BF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E1EBC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3E45E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6B90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921C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37F99" w:rsidR="009A6C64" w:rsidRPr="008B73BC" w:rsidRDefault="008B73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3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59AEC5" w:rsidR="009A6C64" w:rsidRPr="008B73BC" w:rsidRDefault="008B73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3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97E18" w:rsidR="009A6C64" w:rsidRPr="008B73BC" w:rsidRDefault="008B73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3B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387EF8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D2ABA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DDEC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1B0E4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FE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2E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B0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B1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6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2F0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77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1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C1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73E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C8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059F76" w:rsidR="004229B4" w:rsidRPr="0083297E" w:rsidRDefault="008B73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0C9F90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42B994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0DA2FD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59E0AA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6891D2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DD783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E8721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A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2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0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21E98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9A3E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99E1BA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22FE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D5BC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F49FF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60061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FD0EB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B602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AFD7A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45F56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5CD72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09EA9C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2DCEB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BC912F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D3DB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E1D548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8063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FB1F4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6F69F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0196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5056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8476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02502E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3801DB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32D51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D698CC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6586B8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F26CB2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1752B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F4172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4E9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D7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09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03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EEA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2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89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03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49E1BD" w:rsidR="004229B4" w:rsidRPr="0083297E" w:rsidRDefault="008B73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284951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B3896D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66C85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6E73F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A83A1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6E281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3EF20" w:rsidR="00671199" w:rsidRPr="002D6604" w:rsidRDefault="008B7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3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30A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10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74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95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8EE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4A99C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B952B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CDAE2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850A8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7232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6FE4A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FB55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CCEF2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1E08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11D1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0B061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B07B9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7C2C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64A82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3A5BB1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C4FB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51DF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2B037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623F1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AA88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14F003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772AE8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BA6A14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17632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46878E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752855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81F575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A91E0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DC069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A63807" w:rsidR="009A6C64" w:rsidRPr="002E08C9" w:rsidRDefault="008B7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05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FA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21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8F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F7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1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3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6EAF1" w:rsidR="00884AB4" w:rsidRPr="003D2FC0" w:rsidRDefault="008B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B5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EB819" w:rsidR="00884AB4" w:rsidRPr="003D2FC0" w:rsidRDefault="008B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2A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306C1" w:rsidR="00884AB4" w:rsidRPr="003D2FC0" w:rsidRDefault="008B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FB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C3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D8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4A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50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86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BB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8F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E9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47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9C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23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0D1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3BC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