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2F12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7C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7C5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4EBBC41" w:rsidR="003D2FC0" w:rsidRPr="004229B4" w:rsidRDefault="003A7C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5DE4CF" w:rsidR="004229B4" w:rsidRPr="0083297E" w:rsidRDefault="003A7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98FE00" w:rsidR="006F51AE" w:rsidRPr="002D6604" w:rsidRDefault="003A7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84DA4E" w:rsidR="006F51AE" w:rsidRPr="002D6604" w:rsidRDefault="003A7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8CCE7F" w:rsidR="006F51AE" w:rsidRPr="002D6604" w:rsidRDefault="003A7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AC0CF6" w:rsidR="006F51AE" w:rsidRPr="002D6604" w:rsidRDefault="003A7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FA82A5" w:rsidR="006F51AE" w:rsidRPr="002D6604" w:rsidRDefault="003A7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12E377" w:rsidR="006F51AE" w:rsidRPr="002D6604" w:rsidRDefault="003A7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05C99C" w:rsidR="006F51AE" w:rsidRPr="002D6604" w:rsidRDefault="003A7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662C96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05FBAB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4BA345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E3930E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A7A6BE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54EFF5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BC2418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9ED5C5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29D79F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60F428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471A30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3BA13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967D5D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67380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9ED0FB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FCECEC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BEB345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A5D98B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B847D5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CB64DA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FA9E8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FAF30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D25E4F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30304D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426F4C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748B2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4CC4B9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27CE13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A546ED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3BD9C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E8DD65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821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CD7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DC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929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FF1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14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4F4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4AA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9CB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70E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364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BA541C" w:rsidR="004229B4" w:rsidRPr="0083297E" w:rsidRDefault="003A7C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4563A6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597770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994C79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D1EC50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69AB03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27B99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51733A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3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F8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269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70770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AEC71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D4CB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2A7DA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CA727A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A52EF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F8C23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FB943E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1BE51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2EFFF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70FA3A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046579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8AF89D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A0D4A8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688FD3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689CE7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57791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B49DD0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295E46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730E53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D0715D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67819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03442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2396B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279FE6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5EC010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BD5B79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8F9A2A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8807B1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F28B4A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2F3F5C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9E7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AE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3F7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F0E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C86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4D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1FF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7C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D50F13" w:rsidR="004229B4" w:rsidRPr="0083297E" w:rsidRDefault="003A7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B781AA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ABA57E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8003C0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83C212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1266B3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EC911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63A3D0" w:rsidR="00671199" w:rsidRPr="002D6604" w:rsidRDefault="003A7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D1C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AC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934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91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5D0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17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A505E7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2B1FEA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3F5CD0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2D9480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BDE6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65D60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4CF5F8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C4F91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8597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5C88E3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8F569A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1D90C8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31DEEF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CA2AB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6EA6FE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66A36D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0B8C6C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E26796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157E7C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470BFC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9F600E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878E12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9D59A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3DB5E8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F0CB60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B5183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86DF07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B5B844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0BB9F7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2609CB" w:rsidR="009A6C64" w:rsidRPr="002E08C9" w:rsidRDefault="003A7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526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ECE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B0C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DA9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501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602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7C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6A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5D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E0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28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A4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0C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4E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C2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F7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FC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9C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C1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2A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07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FC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21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C9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19A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C57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