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57CD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20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209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46B277B" w:rsidR="003D2FC0" w:rsidRPr="004229B4" w:rsidRDefault="008520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B6BFEA" w:rsidR="004229B4" w:rsidRPr="0083297E" w:rsidRDefault="00852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7AFA47" w:rsidR="006F51AE" w:rsidRPr="002D6604" w:rsidRDefault="0085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3267D7" w:rsidR="006F51AE" w:rsidRPr="002D6604" w:rsidRDefault="0085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84933A" w:rsidR="006F51AE" w:rsidRPr="002D6604" w:rsidRDefault="0085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1B994D" w:rsidR="006F51AE" w:rsidRPr="002D6604" w:rsidRDefault="0085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A92730" w:rsidR="006F51AE" w:rsidRPr="002D6604" w:rsidRDefault="0085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3219F" w:rsidR="006F51AE" w:rsidRPr="002D6604" w:rsidRDefault="0085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46D1B" w:rsidR="006F51AE" w:rsidRPr="002D6604" w:rsidRDefault="00852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7E9334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227F87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50F044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C81C95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604B7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4F653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391256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B08B6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01FACA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E0903C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CADEF8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1948BC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BC129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85A05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EA45C7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ABF033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884D5C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6166BB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288E84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29CB81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062A7A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5BEC32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B0C3AF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00EE4B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5E6832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292F6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0AA135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FBD4A9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7D5E57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12F0E3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ACEF4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125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F26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8C4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DA8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632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AD5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C1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540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F3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4F4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860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1AE17" w:rsidR="004229B4" w:rsidRPr="0083297E" w:rsidRDefault="008520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D0F82E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38DE2C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67836D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6BD6FD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54E1A1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4DE6E6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B8DA7E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92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BF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906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685DB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BB63F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F1010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2CB11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28D2D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64A35A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FF733F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143772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8BE11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845E21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E76C56" w:rsidR="009A6C64" w:rsidRPr="00852093" w:rsidRDefault="0085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0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E2623B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108AE3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EF24AA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3136DC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FAE42E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7115C8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9A7B82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218D64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63DCBD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4189D2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C8B4F6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65D653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1A84BE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82E41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11CC5F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2FED63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C144C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01EC93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E8D98E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47F01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D15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17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BB6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9C5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080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3A9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BDC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51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BF36B" w:rsidR="004229B4" w:rsidRPr="0083297E" w:rsidRDefault="00852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A3BA44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3F9684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E2C891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DB29E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B3D6B7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3603C7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9CD313" w:rsidR="00671199" w:rsidRPr="002D6604" w:rsidRDefault="00852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2B2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9D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008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5AB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63E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396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971515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7E0F99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C9678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A997F3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FC7BB9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828A69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754AC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346EB7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350460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24E9B2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5EEBFC" w:rsidR="009A6C64" w:rsidRPr="00852093" w:rsidRDefault="0085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0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1544CC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3E24C4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39A39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C1A0E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9AB401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2387D7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892BEF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36E848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A438B2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CD565E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4C8CB6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95D18A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0FE6D6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D4DD89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C5AE2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881439" w:rsidR="009A6C64" w:rsidRPr="00852093" w:rsidRDefault="00852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09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E4051E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52FCEB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7C7C1" w:rsidR="009A6C64" w:rsidRPr="002E08C9" w:rsidRDefault="00852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67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B97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D99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052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FE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054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20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8AB86" w:rsidR="00884AB4" w:rsidRPr="003D2FC0" w:rsidRDefault="0085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10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34759" w:rsidR="00884AB4" w:rsidRPr="003D2FC0" w:rsidRDefault="0085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E1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9954E" w:rsidR="00884AB4" w:rsidRPr="003D2FC0" w:rsidRDefault="0085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9F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DD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C1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AD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12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C2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E9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4E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DB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CF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8F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08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2D5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209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