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57CD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20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209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46B277B" w:rsidR="003D2FC0" w:rsidRPr="004229B4" w:rsidRDefault="008520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B6BFEA" w:rsidR="004229B4" w:rsidRPr="0083297E" w:rsidRDefault="00852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7AFA47" w:rsidR="006F51AE" w:rsidRPr="002D6604" w:rsidRDefault="0085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3267D7" w:rsidR="006F51AE" w:rsidRPr="002D6604" w:rsidRDefault="0085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84933A" w:rsidR="006F51AE" w:rsidRPr="002D6604" w:rsidRDefault="0085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1B994D" w:rsidR="006F51AE" w:rsidRPr="002D6604" w:rsidRDefault="0085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A92730" w:rsidR="006F51AE" w:rsidRPr="002D6604" w:rsidRDefault="0085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83219F" w:rsidR="006F51AE" w:rsidRPr="002D6604" w:rsidRDefault="0085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746D1B" w:rsidR="006F51AE" w:rsidRPr="002D6604" w:rsidRDefault="00852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7E9334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227F87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50F044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C81C95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604B70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4F6530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391256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3B08B6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01FACA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E0903C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CADEF8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1948BC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8BC129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85A050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EA45C7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ABF033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884D5C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6166BB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288E84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29CB81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062A7A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5BEC32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B0C3AF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00EE4B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5E6832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292F60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0AA135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FBD4A9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7D5E57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12F0E3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EACEF4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125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F26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8C4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DA8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632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AD5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9C1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540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F3E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4F4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860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81AE17" w:rsidR="004229B4" w:rsidRPr="0083297E" w:rsidRDefault="008520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D0F82E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38DE2C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67836D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6BD6FD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54E1A1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4DE6E6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B8DA7E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92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2BF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906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D685DB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5BB63F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F10100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82CB11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28D2D0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64A35A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FF733F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143772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8BE110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845E21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E76C56" w:rsidR="009A6C64" w:rsidRPr="00852093" w:rsidRDefault="0085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0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E2623B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108AE3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EF24AA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3136DC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FAE42E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7115C8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9A7B82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218D64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63DCBD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4189D2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C8B4F6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65D653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1A84BE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382E41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11CC5F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2FED63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BC144C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01EC93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E8D98E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47F010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D15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179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BB6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9C5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080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3A9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BDC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510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2BF36B" w:rsidR="004229B4" w:rsidRPr="0083297E" w:rsidRDefault="00852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A3BA44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3F9684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E2C891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5DB29E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B3D6B7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3603C7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9CD313" w:rsidR="00671199" w:rsidRPr="002D6604" w:rsidRDefault="00852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2B2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F9D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008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5AB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63E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396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971515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7E0F99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9C9678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A997F3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FC7BB9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828A69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7754AC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346EB7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350460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24E9B2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5EEBFC" w:rsidR="009A6C64" w:rsidRPr="00852093" w:rsidRDefault="0085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0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1544CC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3E24C4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F39A39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5C1A0E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9AB401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2387D7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892BEF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36E848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A438B2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CD565E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4C8CB6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95D18A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0FE6D6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D4DD89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9C5AE2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881439" w:rsidR="009A6C64" w:rsidRPr="00852093" w:rsidRDefault="00852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09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E4051E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52FCEB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67C7C1" w:rsidR="009A6C64" w:rsidRPr="002E08C9" w:rsidRDefault="00852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673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B97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D99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052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FEB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054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20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8AB86" w:rsidR="00884AB4" w:rsidRPr="003D2FC0" w:rsidRDefault="0085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10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34759" w:rsidR="00884AB4" w:rsidRPr="003D2FC0" w:rsidRDefault="0085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E1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9954E" w:rsidR="00884AB4" w:rsidRPr="003D2FC0" w:rsidRDefault="0085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9F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DD3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C1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AD3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12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C2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E9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4E8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DB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CF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88F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2080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2D5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209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