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0452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09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095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5FD5092" w:rsidR="003D2FC0" w:rsidRPr="004229B4" w:rsidRDefault="00C809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48E557" w:rsidR="004229B4" w:rsidRPr="0083297E" w:rsidRDefault="00C809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30B5A7" w:rsidR="006F51AE" w:rsidRPr="002D6604" w:rsidRDefault="00C80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C5DD7D" w:rsidR="006F51AE" w:rsidRPr="002D6604" w:rsidRDefault="00C80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531CBC" w:rsidR="006F51AE" w:rsidRPr="002D6604" w:rsidRDefault="00C80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82C693" w:rsidR="006F51AE" w:rsidRPr="002D6604" w:rsidRDefault="00C80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CB7C0D" w:rsidR="006F51AE" w:rsidRPr="002D6604" w:rsidRDefault="00C80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D7451D" w:rsidR="006F51AE" w:rsidRPr="002D6604" w:rsidRDefault="00C80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CD3AAB" w:rsidR="006F51AE" w:rsidRPr="002D6604" w:rsidRDefault="00C80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F36D10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22CFB6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E6B81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541B75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637FC8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61E558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275CE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08A37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846071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69738E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515EE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7E3D8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63BE71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530006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921EAD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EFEF04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DCBD2E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C692A9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4696A1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8CBCB6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2B9659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57BA8F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84D848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EE2745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76F50D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40086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E8C08E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40A93D" w:rsidR="009A6C64" w:rsidRPr="00C8095D" w:rsidRDefault="00C809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9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1AA291" w:rsidR="009A6C64" w:rsidRPr="00C8095D" w:rsidRDefault="00C809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9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48C6CB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391BE3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EFB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F4E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632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0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F7C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A74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83C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2E5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CC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105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E3B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55539A" w:rsidR="004229B4" w:rsidRPr="0083297E" w:rsidRDefault="00C809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26D132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5F8F63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1F9D1C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22C243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CDBCE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1E9DF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4B1C47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F30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80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6F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B72F1D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061C7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A6CF6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278AF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F19827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82DF0D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011D96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2EFFE7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66F6BE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85E4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39562E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1204B3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334D99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A40271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7A5BCE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1B11BD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B4BADD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454E5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BAF8CA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FC915F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E5DEF4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6B68BA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B05A78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3C1A79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A18FDF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DD78CA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565D11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5D8EDD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C75AC7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13EAF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821288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0D8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F19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CE0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3CB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6B3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6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7F0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547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DE18F7" w:rsidR="004229B4" w:rsidRPr="0083297E" w:rsidRDefault="00C809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FCC9DF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6EFF4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E23261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2B0C16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7E357D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609F1D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837CAE" w:rsidR="00671199" w:rsidRPr="002D6604" w:rsidRDefault="00C80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D7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8C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81B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EE8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377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18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C46B4A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F8A27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D62353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2A9D9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FD96D4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71149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E35946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5FF7F0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079D3E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39D3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A3904A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94953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3CE0A7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43BB76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F84525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CC0F0A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9169C1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807901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0451FF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221B3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E63D30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93FC2F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624BC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1D01B4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8B30D8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353D5D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F12AD3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E18598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B43A9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040083" w:rsidR="009A6C64" w:rsidRPr="002E08C9" w:rsidRDefault="00C80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94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9D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265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121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B16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1DC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09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124FB" w:rsidR="00884AB4" w:rsidRPr="003D2FC0" w:rsidRDefault="00C80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14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0BE2E" w:rsidR="00884AB4" w:rsidRPr="003D2FC0" w:rsidRDefault="00C80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07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BC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5A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7F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FC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58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AE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0F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CC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16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71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DC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AD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843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102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095D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