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0AE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6B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6B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659E77" w:rsidR="003D2FC0" w:rsidRPr="004229B4" w:rsidRDefault="00946B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B4CD3B" w:rsidR="004229B4" w:rsidRPr="0083297E" w:rsidRDefault="00946B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586550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205E78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2F38D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A3C757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B5C965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737B35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6BB30D" w:rsidR="006F51AE" w:rsidRPr="002D6604" w:rsidRDefault="00946B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2BD9B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9C4B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83E2D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26217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41855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5F0A3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D6EE0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5DBBD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6D235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B73E89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7012F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D4FC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94B0D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0830B" w:rsidR="009A6C64" w:rsidRPr="00946BF4" w:rsidRDefault="00946B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BF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F54EB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2B21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F751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FB2EB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930A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1A7D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C2B9C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47AC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1183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A679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F2494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198DC9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D6333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F565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40149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74593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DECE4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C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EFB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5C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D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C4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BC9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8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8D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C4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38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24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3648E" w:rsidR="004229B4" w:rsidRPr="0083297E" w:rsidRDefault="00946B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9067E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8776E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D354AA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353787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1C4666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5D91DD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3A663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30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F1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9B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B87B5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5B8DD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14D5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199F0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051D5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09B1B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5E9E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21FF8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78624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4E0D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6EF0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6D758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4071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7704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35A2E" w:rsidR="009A6C64" w:rsidRPr="00946BF4" w:rsidRDefault="00946B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B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8B1F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195DA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7CBAD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B5DDF5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4887BB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C3F8C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C307D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5231A9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CCF9A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587D3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932DB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EC44A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D34C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EAF2C0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D6505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77C5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AB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1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6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6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F0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587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D1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183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CB22A3" w:rsidR="004229B4" w:rsidRPr="0083297E" w:rsidRDefault="00946B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38875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285CBB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3CEC2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EDAC8D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2FEE19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505C69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20B7A1" w:rsidR="00671199" w:rsidRPr="002D6604" w:rsidRDefault="00946B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DE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2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D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5BB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51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A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E2E73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13A14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82C5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29A5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0543A6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99FA06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6ED04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5EAB5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47CE35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69A01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C7AE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95D3F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E49F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B59D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656DE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C3EC8F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FE015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5A5BF7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BE7F4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CFD09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405F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5FBEB1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72258A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FD64B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7B0434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F3FE2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716A39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27263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ED91C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86ABB8" w:rsidR="009A6C64" w:rsidRPr="002E08C9" w:rsidRDefault="00946B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69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7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E6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1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FA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C28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6B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3A875" w:rsidR="00884AB4" w:rsidRPr="003D2FC0" w:rsidRDefault="00946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E6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665BD" w:rsidR="00884AB4" w:rsidRPr="003D2FC0" w:rsidRDefault="00946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2F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7B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1C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97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96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EA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E3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6A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BE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EF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32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A8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F6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D0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139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6BF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