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6544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04A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04A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F250715" w:rsidR="003D2FC0" w:rsidRPr="004229B4" w:rsidRDefault="009404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D23199" w:rsidR="004229B4" w:rsidRPr="0083297E" w:rsidRDefault="009404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D0EBC0" w:rsidR="006F51AE" w:rsidRPr="002D6604" w:rsidRDefault="0094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69743F" w:rsidR="006F51AE" w:rsidRPr="002D6604" w:rsidRDefault="0094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DEFDE1" w:rsidR="006F51AE" w:rsidRPr="002D6604" w:rsidRDefault="0094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95A05E" w:rsidR="006F51AE" w:rsidRPr="002D6604" w:rsidRDefault="0094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BF1019" w:rsidR="006F51AE" w:rsidRPr="002D6604" w:rsidRDefault="0094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28EF77" w:rsidR="006F51AE" w:rsidRPr="002D6604" w:rsidRDefault="0094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25E7C9" w:rsidR="006F51AE" w:rsidRPr="002D6604" w:rsidRDefault="0094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B196E3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C80CFD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376660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B369C8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CFDC41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EFBB3D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EA82FC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F4F67C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803B98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29A0DE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15E44E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85D500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20A7BB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FFC919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B624C0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7E5007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713257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8AEBE9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928AA2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78D1D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721AD9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532B34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9EC803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CEA098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FA515A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ACE3D3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050B19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C711C2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98CC19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19CD66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642B74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E3D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D03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7F9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671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593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E54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E2A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56A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F8D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59A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9C5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A90C4C" w:rsidR="004229B4" w:rsidRPr="0083297E" w:rsidRDefault="009404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55DBB4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1DEDB6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F5E282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4EBDC5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54F586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F8F95A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997893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B7D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0E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BB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7DE60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BCF5C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3CEEF6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A0211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1AEDEE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7B6CFA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D6CB36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0FF52C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5A74A6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8D066D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640B31" w:rsidR="009A6C64" w:rsidRPr="009404A2" w:rsidRDefault="00940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4A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F43681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DD5B59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B6DBD4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3AA630" w:rsidR="009A6C64" w:rsidRPr="009404A2" w:rsidRDefault="00940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4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371D1C" w:rsidR="009A6C64" w:rsidRPr="009404A2" w:rsidRDefault="00940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4A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E8EEBE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E1CFE1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A5DA67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E6DBEA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5FE3C3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5ADCA4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656E99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E589C6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3B1B02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7C3874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1D725D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7FACFA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6A56DA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7402EB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D12F38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0D6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434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399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4E6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4BA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F0B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489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6A1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E70A15" w:rsidR="004229B4" w:rsidRPr="0083297E" w:rsidRDefault="009404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27F566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280B18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4BE5BA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350A15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36F097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EC1FE5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21FB79" w:rsidR="00671199" w:rsidRPr="002D6604" w:rsidRDefault="0094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2EB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0E5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37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E6A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307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68D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718508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DF68CF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418D43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262FDE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D255D6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491D5C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C5D307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492713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188A96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C8C4ED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5CA794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3FA982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608203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24ABA1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99899A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D246C7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B100C1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B5146C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F18575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457FD9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17CA1C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55631C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13BA24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6A1761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A2E674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B1F9BC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74AAA4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2AB9A5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92EB8D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644FF8" w:rsidR="009A6C64" w:rsidRPr="002E08C9" w:rsidRDefault="0094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5CA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33B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42C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A5A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D6B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825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04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A1056" w:rsidR="00884AB4" w:rsidRPr="003D2FC0" w:rsidRDefault="00940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6B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1A1943" w:rsidR="00884AB4" w:rsidRPr="003D2FC0" w:rsidRDefault="00940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0A7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C5612" w:rsidR="00884AB4" w:rsidRPr="003D2FC0" w:rsidRDefault="00940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82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EB0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6C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C7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3A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FEF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39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2A9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5E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71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09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C4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132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04A2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