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E10C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30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306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F826310" w:rsidR="003D2FC0" w:rsidRPr="004229B4" w:rsidRDefault="009830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95657" w:rsidR="004229B4" w:rsidRPr="0083297E" w:rsidRDefault="00983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78749A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3E7B6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467DA0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F1E172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13C6B6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484114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A66B74" w:rsidR="006F51AE" w:rsidRPr="002D6604" w:rsidRDefault="00983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6325E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B0A83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5199C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E585D2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2E6CA3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CA70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18C26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C52A1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83A82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A76750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B934F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AE9FE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37EE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92B072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D3C10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65BD20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78F38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CEE87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AF408C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F209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38859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C2392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49FA1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EAA2D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614E0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17200D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1C42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A786F7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A3A4C8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1459B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A785E3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C83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38A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0EC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30E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562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C3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A05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BBE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E5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D82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6E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54E131" w:rsidR="004229B4" w:rsidRPr="0083297E" w:rsidRDefault="009830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072209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B864AB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E2512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99E0C1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863C82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9F26E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E7B3D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EA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FC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7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B1376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0035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A9E99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D106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5E0FCC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BA36F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CF0F9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53070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53DEC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E75DBD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8F257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B6B068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219C98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00867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FBD8A3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AE72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EC11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54C16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1AA147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61F81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15DFEB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F44C63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BC021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22757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8B1A3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DE745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54C4DC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5EF0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294D6C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6A8F9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E7713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FB0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4F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4F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1B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20B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4C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808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BB8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24AD8F" w:rsidR="004229B4" w:rsidRPr="0083297E" w:rsidRDefault="00983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F7CBE7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11E1A2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607CED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C45F36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97717F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5C9052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9BF124" w:rsidR="00671199" w:rsidRPr="002D6604" w:rsidRDefault="00983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C3A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EBB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FC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130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023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74C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DA64D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D17DD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95379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0B57C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4DBC8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14849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44CA32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6D59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7EAF3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F429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44365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3498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E33749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B07D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074D1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94DB1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A90C9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F9911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9DD45D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13DA10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FF206E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7D393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6B375A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98E26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1D9190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326F0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091544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CB3F4F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84CFFD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FAEE6" w:rsidR="009A6C64" w:rsidRPr="002E08C9" w:rsidRDefault="00983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58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555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A4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2E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68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2D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30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EB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67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52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90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CC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CE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54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03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C3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0B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26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4B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04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5A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5F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5F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13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B0F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306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