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3B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8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88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F46F608" w:rsidR="003D2FC0" w:rsidRPr="004229B4" w:rsidRDefault="00B708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A8A451" w:rsidR="004229B4" w:rsidRPr="0083297E" w:rsidRDefault="00B708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D01B21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D4ED20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84746D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4DAA5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ED010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A14A58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4F055" w:rsidR="006F51AE" w:rsidRPr="002D6604" w:rsidRDefault="00B70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B1E14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84A9F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F3E6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E0D7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275609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FC439A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252FA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39290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18B7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73F7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9EBC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D43D8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7E98DF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DF86CC" w:rsidR="009A6C64" w:rsidRPr="00B7088E" w:rsidRDefault="00B708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8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ED15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38010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682B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7781EF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E1C24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B918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741C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720C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E632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2E222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472B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83199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BC11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7E16A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33C19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95F39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BC60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C8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60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B27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5D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95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9B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AD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97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27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A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1D2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A4072" w:rsidR="004229B4" w:rsidRPr="0083297E" w:rsidRDefault="00B708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4C7DC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A813A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895895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00276D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EA7FB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47410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54DB50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7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B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2F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4C1AE6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7DB1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A8A4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B9BE3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37C11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2549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73C590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48F18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8C339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058F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AB96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2A091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8C413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097AAF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39357B" w:rsidR="009A6C64" w:rsidRPr="00B7088E" w:rsidRDefault="00B708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8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13A38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5470A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EF41A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CE34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15A76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2F4F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5DFD9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A801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4680B6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A5563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5D96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6CB7FB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6765A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ABD6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AB86E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03965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AF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44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2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AF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B5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06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7E5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B5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E3D72A" w:rsidR="004229B4" w:rsidRPr="0083297E" w:rsidRDefault="00B708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6B6C60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262004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39635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A835E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50350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5F17C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378F67" w:rsidR="00671199" w:rsidRPr="002D6604" w:rsidRDefault="00B70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3A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527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B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BA7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10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88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219C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345BA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446BA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89AF6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18D316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2F42B2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7C278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9DA52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D34B8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A5097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C6FC59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BEC7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09727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2A968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C1C99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2CAC9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C69AEE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47AEF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19128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4B2F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713387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4DB7C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2B4A0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BE3801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B9C00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1D507D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BEFC95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F7F82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82E655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1C7444" w:rsidR="009A6C64" w:rsidRPr="002E08C9" w:rsidRDefault="00B70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51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C3F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E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E7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A4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A4E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8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3FF1A" w:rsidR="00884AB4" w:rsidRPr="003D2FC0" w:rsidRDefault="00B70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3E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C8D1F" w:rsidR="00884AB4" w:rsidRPr="003D2FC0" w:rsidRDefault="00B70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3E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C4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F9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FE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30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77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80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6B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7A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81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D5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23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1C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F0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5D0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88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