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8A3F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4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4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5AE9C0" w:rsidR="003D2FC0" w:rsidRPr="004229B4" w:rsidRDefault="00E454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08D49F" w:rsidR="004229B4" w:rsidRPr="0083297E" w:rsidRDefault="00E45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F1477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C4CA7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E4C2AE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0A0D16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731EFC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D45CC0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B64F71" w:rsidR="006F51AE" w:rsidRPr="002D6604" w:rsidRDefault="00E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31C62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14A7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E3F2DF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9A9FA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8071C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B6CBE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27582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1688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4FE1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6901E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AC95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C1AC6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C17E2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E01C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DD042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DE5BE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8029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FBF01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6FF4D8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45045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B31A4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FC568B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66635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B752A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0FD2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4957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3291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52513E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228979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8623B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2340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3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E1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FE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2A8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28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D1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0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989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B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7D0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9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996473" w:rsidR="004229B4" w:rsidRPr="0083297E" w:rsidRDefault="00E454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DBA8C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6126F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8845F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B8EB2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1ECCA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1B8EB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ADC3D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E4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E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D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272D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9315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2512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BBE2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9EEF59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B51D0E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A5CC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C3E6F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688D5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5F456E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424F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374D2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F36E5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15A2F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CA364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0BEE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FD0A7B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2979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6A47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D4C6A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0083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622A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52323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AC2D8F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1479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01598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BB3F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513DD2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88A7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6BC5EF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2117C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99C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B62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CE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EF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B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0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96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F8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FDBFE" w:rsidR="004229B4" w:rsidRPr="0083297E" w:rsidRDefault="00E45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360BE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CBE448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AF5715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6DC790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E96085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67D9F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6CBF0F" w:rsidR="00671199" w:rsidRPr="002D6604" w:rsidRDefault="00E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EC8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91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F01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3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3F1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2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FA6C1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00E2B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5BF59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CE219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7995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34F5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7CA3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C5B27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284871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BE702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5ED67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9D44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7D2E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97968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5F24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AC8955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5F1973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8713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06E5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5C27C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7E8F0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27B36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F7886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60018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55E7D1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DE933D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F92860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39577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AA6B37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AF6C4" w:rsidR="009A6C64" w:rsidRPr="002E08C9" w:rsidRDefault="00E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29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C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B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26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E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F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4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B9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6C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DC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D5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61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1E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E7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C2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77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C8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A4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2E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72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DB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8C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62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D7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FDA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48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