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49D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5D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5D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7622FA" w:rsidR="003D2FC0" w:rsidRPr="004229B4" w:rsidRDefault="00335D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25E0BF" w:rsidR="004229B4" w:rsidRPr="0083297E" w:rsidRDefault="00335D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22526D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2B50C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BBE193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229389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DD5AB3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5966DD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186E3A" w:rsidR="006F51AE" w:rsidRPr="002D6604" w:rsidRDefault="00335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9B0F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2F4AF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F9A71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66FB30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821A9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D778F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545EA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524F80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3925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27D1F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F2760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5210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E3B6D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C00192" w:rsidR="009A6C64" w:rsidRPr="00335DE8" w:rsidRDefault="00335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DE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236651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64F1C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7CA2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5101B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FD9CF4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1076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A7D5CF" w:rsidR="009A6C64" w:rsidRPr="00335DE8" w:rsidRDefault="00335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D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FB1F3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6D780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A67313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3EEB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C2804A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7D24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1556E2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783CE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C9D6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4F1B4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6C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4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D7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08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90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DF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B2A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DFC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A1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CD2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D6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3DE78" w:rsidR="004229B4" w:rsidRPr="0083297E" w:rsidRDefault="00335D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753E17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28F4C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5DFB79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E6A7D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DB8B1E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15FD21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6CB3BA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03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A8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5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35EC2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C5AEB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CAA631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C660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D32D41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6F013E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6BD8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C89BD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8D873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F377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C14E6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59603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32690E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4334C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673517" w:rsidR="009A6C64" w:rsidRPr="00335DE8" w:rsidRDefault="00335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D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93EC8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D4C6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B1026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B373D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AB6D9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83A4A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400FE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959B1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84EB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523FD0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ABE99C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A818F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75CE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9E9840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E3CF22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2022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9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0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58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AB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9E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1C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2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BF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13EEF" w:rsidR="004229B4" w:rsidRPr="0083297E" w:rsidRDefault="00335D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4F80B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61FFE1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580D5B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54F1BF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D310E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BE329D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D14BF4" w:rsidR="00671199" w:rsidRPr="002D6604" w:rsidRDefault="00335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9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AE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50B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D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B4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7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B288F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D73E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54FE3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392AC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61449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2490C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ED371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D7876E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9958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26D9A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52AF5C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318FBE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4D00D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5348F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BC1D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7683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086FF7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434D4D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FB933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E710F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98DE9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B0828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80EFC6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5EB1C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7AFC4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64D3CF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56B52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C8975B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C6D05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165562" w:rsidR="009A6C64" w:rsidRPr="002E08C9" w:rsidRDefault="00335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6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1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38C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D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5E5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E5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5D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66B58" w:rsidR="00884AB4" w:rsidRPr="003D2FC0" w:rsidRDefault="0033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81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5CD6C" w:rsidR="00884AB4" w:rsidRPr="003D2FC0" w:rsidRDefault="0033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AF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35F64" w:rsidR="00884AB4" w:rsidRPr="003D2FC0" w:rsidRDefault="0033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4F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DB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6F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C8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5F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67D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06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E7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E9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BB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A8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CA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604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5DE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