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CE9D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B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B5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0D49CF" w:rsidR="003D2FC0" w:rsidRPr="004229B4" w:rsidRDefault="003B6B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355EC9" w:rsidR="004229B4" w:rsidRPr="0083297E" w:rsidRDefault="003B6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76102C" w:rsidR="006F51AE" w:rsidRPr="002D6604" w:rsidRDefault="003B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EE262" w:rsidR="006F51AE" w:rsidRPr="002D6604" w:rsidRDefault="003B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1E284" w:rsidR="006F51AE" w:rsidRPr="002D6604" w:rsidRDefault="003B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CBE116" w:rsidR="006F51AE" w:rsidRPr="002D6604" w:rsidRDefault="003B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BFF922" w:rsidR="006F51AE" w:rsidRPr="002D6604" w:rsidRDefault="003B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804B54" w:rsidR="006F51AE" w:rsidRPr="002D6604" w:rsidRDefault="003B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1D5384" w:rsidR="006F51AE" w:rsidRPr="002D6604" w:rsidRDefault="003B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2DEAC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03F227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3CF9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EC4F88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8669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9FA9A6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F3BB1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CDF73B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9E279D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5E7E72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AA848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03E612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9753B0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F39F0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EC9390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7CFE5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528EB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B773D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D2B338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2DF4EF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9F6014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9D54DD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5BAFB6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68D45B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3F0FBF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23F1D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D414D4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AC9A5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06E28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35724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4B0B91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078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8DC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1DA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F64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480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DC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BE0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1C8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72A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211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15E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0447DB" w:rsidR="004229B4" w:rsidRPr="0083297E" w:rsidRDefault="003B6B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EC88AC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E987C1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CE0F65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D1B0FB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ECAD4E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B81231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834B0A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E28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03D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AF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E68DB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00810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DB287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8343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09487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EFC71D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E76EC4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BEF2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465A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24E29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98F1F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8A96FB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97AD78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D24690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203353" w:rsidR="009A6C64" w:rsidRPr="003B6B5C" w:rsidRDefault="003B6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B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F7D271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994322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30DF66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EB17B1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333122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AD8876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D481F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293281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934FB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55A8D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4061C2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7343DB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3D350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3A4FA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F128B8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EAD25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95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602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FCD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465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D8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DA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2C6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6E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B6DB2" w:rsidR="004229B4" w:rsidRPr="0083297E" w:rsidRDefault="003B6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863C3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2D9B7C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449E6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0003A5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D60A1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C87453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B368AC" w:rsidR="00671199" w:rsidRPr="002D6604" w:rsidRDefault="003B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835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D7A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DF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87A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F9F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CD3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32D6E7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BB960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7C6BB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F466F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2D1F64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B29870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EECDF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193438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F9791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B0656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3DB37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18366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D52B1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94D2F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4EAE44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021D1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8A048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EE1524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29A66D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6349D3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0184BA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95AE42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CB18CF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26E4BF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A8A859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B30C26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B3FAA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C4BBA0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60921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5DDA9E" w:rsidR="009A6C64" w:rsidRPr="002E08C9" w:rsidRDefault="003B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8D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14D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E5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4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08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F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B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A9221" w:rsidR="00884AB4" w:rsidRPr="003D2FC0" w:rsidRDefault="003B6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FA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10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DA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A8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29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CE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83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A8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BB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88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B0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B6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8C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D8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EC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8F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A4B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B5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