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CD44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5CB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5CB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A9C7B81" w:rsidR="003D2FC0" w:rsidRPr="004229B4" w:rsidRDefault="00185C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EB8704" w:rsidR="004229B4" w:rsidRPr="0083297E" w:rsidRDefault="00185C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CF987B" w:rsidR="006F51AE" w:rsidRPr="002D6604" w:rsidRDefault="00185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88DE7C" w:rsidR="006F51AE" w:rsidRPr="002D6604" w:rsidRDefault="00185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FEA338" w:rsidR="006F51AE" w:rsidRPr="002D6604" w:rsidRDefault="00185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1501D7" w:rsidR="006F51AE" w:rsidRPr="002D6604" w:rsidRDefault="00185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7F7965" w:rsidR="006F51AE" w:rsidRPr="002D6604" w:rsidRDefault="00185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0D8BFA" w:rsidR="006F51AE" w:rsidRPr="002D6604" w:rsidRDefault="00185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CF9453" w:rsidR="006F51AE" w:rsidRPr="002D6604" w:rsidRDefault="00185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F6B636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23B748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804C92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F7BF35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FA2D03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B40477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0666D5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B0DD12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2D7DC7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DE2DBD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AEA102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000073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5937CF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66104C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4F5B9A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B27362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2DC221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4F685A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DC935B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FA9D0C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259652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D93940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FCBBEE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9D705B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EB6E9C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0B8B34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7ACBDF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92AEF5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01A2BE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BB3470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14B473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5B8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6EF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C20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F2A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2E7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727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D0A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6C3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F96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D9C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319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70CE9C" w:rsidR="004229B4" w:rsidRPr="0083297E" w:rsidRDefault="00185C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640F54" w:rsidR="00671199" w:rsidRPr="002D6604" w:rsidRDefault="00185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DDB899" w:rsidR="00671199" w:rsidRPr="002D6604" w:rsidRDefault="00185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58FF5F" w:rsidR="00671199" w:rsidRPr="002D6604" w:rsidRDefault="00185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1FAB41" w:rsidR="00671199" w:rsidRPr="002D6604" w:rsidRDefault="00185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218B71" w:rsidR="00671199" w:rsidRPr="002D6604" w:rsidRDefault="00185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3872F7" w:rsidR="00671199" w:rsidRPr="002D6604" w:rsidRDefault="00185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516327" w:rsidR="00671199" w:rsidRPr="002D6604" w:rsidRDefault="00185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21B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94C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736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BDCC86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04706A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CBDF68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49A1B9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B1925B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6BF739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8D8E2A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2C29D2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2526B9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CEE975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57080A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29C9B4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1657FF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D418DD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24352F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EC8FDB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BA9156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2E4BB9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A99B4D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4B07A0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01490E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ED56B8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4D51E6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BF01B8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371462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E9DD88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39EA03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C0F888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27BE65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CE8EE5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074197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6C4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842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AD6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6DF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C97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BFC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231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B95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6FD696" w:rsidR="004229B4" w:rsidRPr="0083297E" w:rsidRDefault="00185C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97324F" w:rsidR="00671199" w:rsidRPr="002D6604" w:rsidRDefault="00185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98AA19" w:rsidR="00671199" w:rsidRPr="002D6604" w:rsidRDefault="00185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DFC8CD" w:rsidR="00671199" w:rsidRPr="002D6604" w:rsidRDefault="00185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9CC906" w:rsidR="00671199" w:rsidRPr="002D6604" w:rsidRDefault="00185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2441D0" w:rsidR="00671199" w:rsidRPr="002D6604" w:rsidRDefault="00185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77E778" w:rsidR="00671199" w:rsidRPr="002D6604" w:rsidRDefault="00185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E5B30C" w:rsidR="00671199" w:rsidRPr="002D6604" w:rsidRDefault="00185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35B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05B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641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83A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4AB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F7F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D09A15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746393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CDE42A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F2DA22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3BBEF8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E5140B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84C19A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755158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B33979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F79C43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96001F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65A426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D33536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64C77C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081888" w:rsidR="009A6C64" w:rsidRPr="00185CB9" w:rsidRDefault="00185C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CB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F1006F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E9A84C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0EF525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76199F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DD2DE7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C34462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0C03C2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491461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508735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D0C8FC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FDF6B7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934CF3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D512F9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9EB63F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42F3BE" w:rsidR="009A6C64" w:rsidRPr="002E08C9" w:rsidRDefault="00185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8D8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BF8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BF9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34F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903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C72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5C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3A54DE" w:rsidR="00884AB4" w:rsidRPr="003D2FC0" w:rsidRDefault="00185C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3317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38CD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122A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4233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EEE9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CA2C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867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2262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CE08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1F9E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2E05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0B75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8366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E85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F8C8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52D1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2555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5CB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