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20E1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09C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09C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17D1B21" w:rsidR="003D2FC0" w:rsidRPr="004229B4" w:rsidRDefault="003B09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6D2E81" w:rsidR="004229B4" w:rsidRPr="0083297E" w:rsidRDefault="003B09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78CA85" w:rsidR="006F51AE" w:rsidRPr="002D6604" w:rsidRDefault="003B0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3546C3" w:rsidR="006F51AE" w:rsidRPr="002D6604" w:rsidRDefault="003B0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D5CEBA" w:rsidR="006F51AE" w:rsidRPr="002D6604" w:rsidRDefault="003B0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9362FC" w:rsidR="006F51AE" w:rsidRPr="002D6604" w:rsidRDefault="003B0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051703" w:rsidR="006F51AE" w:rsidRPr="002D6604" w:rsidRDefault="003B0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B41033" w:rsidR="006F51AE" w:rsidRPr="002D6604" w:rsidRDefault="003B0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28E574" w:rsidR="006F51AE" w:rsidRPr="002D6604" w:rsidRDefault="003B09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00E742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3EDCCD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3524B8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F5703B" w:rsidR="009A6C64" w:rsidRPr="003B09C6" w:rsidRDefault="003B0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9C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0345D2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C137E8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E81C83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96D05D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F299E7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842005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7A5B97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837F82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83C464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615FD0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38E518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8CFF88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6F9BC5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B2BA89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397A61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075C06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5BF52D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A5E5D2" w:rsidR="009A6C64" w:rsidRPr="003B09C6" w:rsidRDefault="003B0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9C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96525D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91F47E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5FF6B8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5B5BBB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3FEEA2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4B5397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6BEEFA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92E9A0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1A03B4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0CE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20E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90F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EA3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A0A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D93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4E3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F90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44A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B86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1C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15C89E" w:rsidR="004229B4" w:rsidRPr="0083297E" w:rsidRDefault="003B09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21DE7A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AF5225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EAD9F6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588DC7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F5D134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356311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CC02F7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C4D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28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9A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BE359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69203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04C16E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EB4FA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220258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B51572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4FE899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134645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F06BEB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F12F04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573A55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1AB720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2F9692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AED905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5268CE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6F778A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1DD1EE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293E1E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E59872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2F02D2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2D1A7E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82C85B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53DFCF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241FDB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15D61B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4D814B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A037B9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633B46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F9D67B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07A35A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61B4B3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5DF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981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8D7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77C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2D0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EF7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5D7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AE2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CB387C" w:rsidR="004229B4" w:rsidRPr="0083297E" w:rsidRDefault="003B09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4E5F3B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54081C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99AB8B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47A2BA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6B17CD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63B8C7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3970D2" w:rsidR="00671199" w:rsidRPr="002D6604" w:rsidRDefault="003B09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F21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764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90F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754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838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7DE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EE7D08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164C3D" w:rsidR="009A6C64" w:rsidRPr="003B09C6" w:rsidRDefault="003B09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9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5FFD9F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BF0C7C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687C89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2EE324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019A56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6DE7B7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246F3F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4859BE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55CCAD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E83F23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54DA6B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9A9B13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451675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C4E8D4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0FEFE2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1E75B1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88E122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97DE80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E3EE4E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980850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0D92BA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676717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994746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14E734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5275D8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3D1129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F2A31F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448A76" w:rsidR="009A6C64" w:rsidRPr="002E08C9" w:rsidRDefault="003B09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807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BB6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AAA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CA8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241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9EA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09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9DD19" w:rsidR="00884AB4" w:rsidRPr="003D2FC0" w:rsidRDefault="003B0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80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1840C" w:rsidR="00884AB4" w:rsidRPr="003D2FC0" w:rsidRDefault="003B0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F0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ED974" w:rsidR="00884AB4" w:rsidRPr="003D2FC0" w:rsidRDefault="003B0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63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51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07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1E5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A5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E0B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34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19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74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59F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4F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239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CA0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09C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