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D35B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7A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7A8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7CCD5A" w:rsidR="003D2FC0" w:rsidRPr="004229B4" w:rsidRDefault="00C27A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40354F" w:rsidR="004229B4" w:rsidRPr="0083297E" w:rsidRDefault="00C27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30DE3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4FEBD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088125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2F9999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1816A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50EAEE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00FAA" w:rsidR="006F51AE" w:rsidRPr="002D6604" w:rsidRDefault="00C27A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6906F3" w:rsidR="009A6C64" w:rsidRPr="00C27A88" w:rsidRDefault="00C2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E00CE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860D8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22201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1605E9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887E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7351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573BD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2F74F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1DADD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1BCD4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653B5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0E42D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F4E5CE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86C7F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E79AD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60C71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9C16A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3A83E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E72A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D4BC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317C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C5FB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FCD8C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653FB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460CD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3EA4A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4C903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52E83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43AA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D50E60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957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BD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ADA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33D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D25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76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F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D44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60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9E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E50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625134" w:rsidR="004229B4" w:rsidRPr="0083297E" w:rsidRDefault="00C27A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F2D84B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DBD0C5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CEF07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B4676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8BAA62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167DA2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19135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B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21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E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C983FB" w:rsidR="009A6C64" w:rsidRPr="00C27A88" w:rsidRDefault="00C2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C8BA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126FA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84BF6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60F3A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8442CE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DCAE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228B0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3E60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BF723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0BFB9E" w:rsidR="009A6C64" w:rsidRPr="00C27A88" w:rsidRDefault="00C27A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A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C48C3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E47CE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781A9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71C33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943D1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AD65A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248D8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997B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3C16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D1D7E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E6067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D2E251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93C3F9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7D59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8D1AB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559EE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954A3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4D08F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BCF9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00BBE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6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F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EE1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B1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F9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6C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89C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C0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E1C67" w:rsidR="004229B4" w:rsidRPr="0083297E" w:rsidRDefault="00C27A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21057E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B07DC3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7C3D7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740DDB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DBDF8A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211AB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D8C37" w:rsidR="00671199" w:rsidRPr="002D6604" w:rsidRDefault="00C27A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45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5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2C8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66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A3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A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56E6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CD7B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640EB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04EC0A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8E6F3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5431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E4D69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B5492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4DB54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A845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960D2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05DAEC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95759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38A57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FB92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DE474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A82E2F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DEB6AD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3DC13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7E7A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5580C0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E2BC1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B7030B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198295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A68BF4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746D6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9929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F9BE34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9F3929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137C8" w:rsidR="009A6C64" w:rsidRPr="002E08C9" w:rsidRDefault="00C27A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5A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D79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D9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D9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E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1B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7A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59C58" w:rsidR="00884AB4" w:rsidRPr="003D2FC0" w:rsidRDefault="00C2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BD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8A783" w:rsidR="00884AB4" w:rsidRPr="003D2FC0" w:rsidRDefault="00C2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7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EDD00" w:rsidR="00884AB4" w:rsidRPr="003D2FC0" w:rsidRDefault="00C2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CA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AA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96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97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33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E0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44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B2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6A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DB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04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0D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6D1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7A8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