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A1F6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5C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5C4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29171DE" w:rsidR="003D2FC0" w:rsidRPr="004229B4" w:rsidRDefault="00AD5C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38D705" w:rsidR="004229B4" w:rsidRPr="0083297E" w:rsidRDefault="00AD5C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00DB78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56DCB6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A7E00D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8FF2D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0891A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622239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5D6493" w:rsidR="006F51AE" w:rsidRPr="002D6604" w:rsidRDefault="00AD5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2CEEF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23B48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93A3E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44371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ED8DA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5B213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03CF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8DAEF0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1D4DF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7D901F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7B63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0AC1F8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DA8FA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2ED9C4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278642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05ECA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5F528D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AB1C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141AA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FB921C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8F123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DD17A9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50F62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72E6CC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F9C19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79F8F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4B76B9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0BE54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126838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A565F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CFAA0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A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6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71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6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F8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7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95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EB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E4C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A47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8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8B9BA" w:rsidR="004229B4" w:rsidRPr="0083297E" w:rsidRDefault="00AD5C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B44EB8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3DF567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ACCB7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D4EE0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ABB6B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D2617A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56E33D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6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B3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6D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117B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D9B6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5C71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A967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80F8F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4C20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61DA7D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D49620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1504C2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E2A0C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DAA45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5C452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79A582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750F3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9BCA9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DF832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78A74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E5CD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487BC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FE906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EEFD9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C679D9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27385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56703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7040D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4CE998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683274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D005C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F158F8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8950EC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7BDF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0B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F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46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E87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D77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D3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F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17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CD3ECA" w:rsidR="004229B4" w:rsidRPr="0083297E" w:rsidRDefault="00AD5C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29F39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219586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A7987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59B89C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C0B300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1F9ABB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75D12E" w:rsidR="00671199" w:rsidRPr="002D6604" w:rsidRDefault="00AD5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750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63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D5C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B47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74D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09A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F84D9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5F24A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3256F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6D4776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67AFC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8343B9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AE24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D281A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772FE8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013C5" w:rsidR="009A6C64" w:rsidRPr="00AD5C46" w:rsidRDefault="00AD5C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C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645E02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67B57C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34E404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06D3B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4004E" w:rsidR="009A6C64" w:rsidRPr="00AD5C46" w:rsidRDefault="00AD5C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C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5E0B2A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59520" w:rsidR="009A6C64" w:rsidRPr="00AD5C46" w:rsidRDefault="00AD5C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C4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AFD24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B393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381314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7094E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7F3C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C6767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95A4B2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C2DEB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852CFD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14176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058CC0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C1F90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CFEA3" w:rsidR="009A6C64" w:rsidRPr="002E08C9" w:rsidRDefault="00AD5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319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C1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1F6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58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85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18A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5C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A128C" w:rsidR="00884AB4" w:rsidRPr="003D2FC0" w:rsidRDefault="00AD5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A6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2E4D5" w:rsidR="00884AB4" w:rsidRPr="003D2FC0" w:rsidRDefault="00AD5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E4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A4C42" w:rsidR="00884AB4" w:rsidRPr="003D2FC0" w:rsidRDefault="00AD5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46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13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C7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0B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64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6E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92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C0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02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E5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47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EA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DE0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5C4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